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EBD4A" w14:textId="77777777" w:rsidR="0008334C" w:rsidRPr="0069397D" w:rsidRDefault="0008334C">
      <w:pPr>
        <w:spacing w:line="312" w:lineRule="auto"/>
        <w:rPr>
          <w:b/>
          <w:bCs/>
        </w:rPr>
      </w:pPr>
    </w:p>
    <w:p w14:paraId="7A351750" w14:textId="77777777" w:rsidR="001E3DF9" w:rsidRPr="0069397D" w:rsidRDefault="001E3DF9" w:rsidP="001E3DF9">
      <w:pPr>
        <w:jc w:val="center"/>
        <w:rPr>
          <w:b/>
          <w:bCs/>
        </w:rPr>
      </w:pPr>
    </w:p>
    <w:p w14:paraId="4D008A5C" w14:textId="7472FBDC" w:rsidR="0008334C" w:rsidRPr="0069397D" w:rsidRDefault="005A56BD" w:rsidP="001E3DF9">
      <w:pPr>
        <w:jc w:val="center"/>
      </w:pPr>
      <w:r w:rsidRPr="0069397D">
        <w:rPr>
          <w:b/>
          <w:bCs/>
        </w:rPr>
        <w:t>Spoštovane kolegice, spoštovani kolegi!</w:t>
      </w:r>
    </w:p>
    <w:p w14:paraId="28C8DA64" w14:textId="77777777" w:rsidR="0008334C" w:rsidRPr="0069397D" w:rsidRDefault="0008334C" w:rsidP="001E3DF9">
      <w:pPr>
        <w:jc w:val="center"/>
      </w:pPr>
    </w:p>
    <w:p w14:paraId="3C6F088B" w14:textId="77777777" w:rsidR="0008334C" w:rsidRPr="0069397D" w:rsidRDefault="005A56BD" w:rsidP="001E3DF9">
      <w:pPr>
        <w:jc w:val="center"/>
      </w:pPr>
      <w:r w:rsidRPr="0069397D">
        <w:t xml:space="preserve">V ponedeljek, </w:t>
      </w:r>
      <w:r w:rsidRPr="0069397D">
        <w:rPr>
          <w:b/>
          <w:bCs/>
        </w:rPr>
        <w:t>25. maja 2026</w:t>
      </w:r>
      <w:r w:rsidRPr="0069397D">
        <w:t xml:space="preserve">, bo v </w:t>
      </w:r>
      <w:r w:rsidRPr="0069397D">
        <w:rPr>
          <w:b/>
          <w:bCs/>
        </w:rPr>
        <w:t>Posavskem muzeju Brežice</w:t>
      </w:r>
    </w:p>
    <w:p w14:paraId="0AA78AA6" w14:textId="77777777" w:rsidR="0008334C" w:rsidRPr="0069397D" w:rsidRDefault="005A56BD" w:rsidP="001E3DF9">
      <w:pPr>
        <w:spacing w:after="240"/>
        <w:jc w:val="center"/>
      </w:pPr>
      <w:r w:rsidRPr="0069397D">
        <w:t>potekalo</w:t>
      </w:r>
    </w:p>
    <w:p w14:paraId="587EC716" w14:textId="77777777" w:rsidR="0008334C" w:rsidRPr="0069397D" w:rsidRDefault="005A56BD" w:rsidP="001E3DF9">
      <w:pPr>
        <w:jc w:val="center"/>
      </w:pPr>
      <w:r w:rsidRPr="0069397D">
        <w:rPr>
          <w:b/>
          <w:bCs/>
        </w:rPr>
        <w:t>26. mednarodno strokovno srečanje konservatorjev-restavratorjev</w:t>
      </w:r>
      <w:r w:rsidRPr="0069397D">
        <w:t>.</w:t>
      </w:r>
    </w:p>
    <w:p w14:paraId="12A88D75" w14:textId="77777777" w:rsidR="0008334C" w:rsidRPr="0069397D" w:rsidRDefault="0008334C" w:rsidP="001E3D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/>
        <w:jc w:val="center"/>
        <w:rPr>
          <w:rFonts w:eastAsia="Times New Roman" w:cs="Times New Roman"/>
          <w:color w:val="auto"/>
          <w:bdr w:val="none" w:sz="0" w:space="0" w:color="auto"/>
        </w:rPr>
      </w:pPr>
    </w:p>
    <w:p w14:paraId="54106B80" w14:textId="7C255D49" w:rsidR="001E3DF9" w:rsidRPr="0069397D" w:rsidRDefault="005A56BD" w:rsidP="001E3D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/>
        <w:jc w:val="center"/>
        <w:rPr>
          <w:rFonts w:eastAsia="Times New Roman" w:cs="Times New Roman"/>
          <w:color w:val="auto"/>
          <w:bdr w:val="none" w:sz="0" w:space="0" w:color="auto"/>
        </w:rPr>
      </w:pPr>
      <w:r w:rsidRPr="0069397D">
        <w:rPr>
          <w:rFonts w:eastAsia="Times New Roman" w:cs="Times New Roman"/>
          <w:color w:val="auto"/>
          <w:bdr w:val="none" w:sz="0" w:space="0" w:color="auto"/>
        </w:rPr>
        <w:t xml:space="preserve">Vljudno vabimo konservatorje-restavratorje, akademsko osebje, študente, znanstvenike, raziskovalce in druge strokovnjake s področja </w:t>
      </w:r>
      <w:proofErr w:type="spellStart"/>
      <w:r w:rsidRPr="0069397D">
        <w:rPr>
          <w:rFonts w:eastAsia="Times New Roman" w:cs="Times New Roman"/>
          <w:color w:val="auto"/>
          <w:bdr w:val="none" w:sz="0" w:space="0" w:color="auto"/>
        </w:rPr>
        <w:t>konservatorstva</w:t>
      </w:r>
      <w:proofErr w:type="spellEnd"/>
      <w:r w:rsidRPr="0069397D">
        <w:rPr>
          <w:rFonts w:eastAsia="Times New Roman" w:cs="Times New Roman"/>
          <w:color w:val="auto"/>
          <w:bdr w:val="none" w:sz="0" w:space="0" w:color="auto"/>
        </w:rPr>
        <w:t>-restavratorstva, da</w:t>
      </w:r>
      <w:r w:rsidR="00555C49" w:rsidRPr="0069397D">
        <w:rPr>
          <w:rFonts w:eastAsia="Times New Roman" w:cs="Times New Roman"/>
          <w:color w:val="auto"/>
          <w:bdr w:val="none" w:sz="0" w:space="0" w:color="auto"/>
        </w:rPr>
        <w:t xml:space="preserve"> se udeležijo</w:t>
      </w:r>
      <w:r w:rsidRPr="0069397D">
        <w:rPr>
          <w:rFonts w:eastAsia="Times New Roman" w:cs="Times New Roman"/>
          <w:color w:val="auto"/>
          <w:bdr w:val="none" w:sz="0" w:space="0" w:color="auto"/>
        </w:rPr>
        <w:t xml:space="preserve"> </w:t>
      </w:r>
      <w:r w:rsidR="000E02C3">
        <w:rPr>
          <w:rFonts w:eastAsia="Times New Roman" w:cs="Times New Roman"/>
          <w:color w:val="auto"/>
          <w:bdr w:val="none" w:sz="0" w:space="0" w:color="auto"/>
        </w:rPr>
        <w:t>strokovnih predavanj, razstave plakatov ter izmenjave izkušenj, zanimivosti in novosti v stroki.</w:t>
      </w:r>
    </w:p>
    <w:p w14:paraId="06D1B4D4" w14:textId="143F1B8B" w:rsidR="00CD74F7" w:rsidRPr="0069397D" w:rsidRDefault="005A56BD" w:rsidP="001E3D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/>
        <w:jc w:val="center"/>
        <w:rPr>
          <w:rFonts w:eastAsia="Times New Roman" w:cs="Times New Roman"/>
          <w:color w:val="auto"/>
          <w:bdr w:val="none" w:sz="0" w:space="0" w:color="auto"/>
        </w:rPr>
      </w:pPr>
      <w:r w:rsidRPr="0069397D">
        <w:rPr>
          <w:rFonts w:eastAsia="Times New Roman" w:cs="Times New Roman"/>
          <w:color w:val="auto"/>
          <w:bdr w:val="none" w:sz="0" w:space="0" w:color="auto"/>
        </w:rPr>
        <w:t xml:space="preserve">Ob srečanju bo izšla publikacija Konservator-restavrator s povzetki prispevkov. </w:t>
      </w:r>
    </w:p>
    <w:p w14:paraId="3C5F6759" w14:textId="77777777" w:rsidR="0008334C" w:rsidRPr="0069397D" w:rsidRDefault="0008334C">
      <w:pPr>
        <w:spacing w:line="312" w:lineRule="auto"/>
        <w:jc w:val="center"/>
      </w:pPr>
    </w:p>
    <w:p w14:paraId="025F7E8E" w14:textId="77777777" w:rsidR="0008334C" w:rsidRPr="0069397D" w:rsidRDefault="005A56BD">
      <w:pPr>
        <w:spacing w:line="312" w:lineRule="auto"/>
        <w:jc w:val="center"/>
        <w:rPr>
          <w:b/>
          <w:bCs/>
        </w:rPr>
      </w:pPr>
      <w:r w:rsidRPr="0069397D">
        <w:rPr>
          <w:b/>
          <w:bCs/>
        </w:rPr>
        <w:t xml:space="preserve">Kotizacija je obvezna za </w:t>
      </w:r>
      <w:r w:rsidRPr="0069397D">
        <w:rPr>
          <w:b/>
          <w:bCs/>
          <w:u w:val="single"/>
        </w:rPr>
        <w:t>VSE udeležence</w:t>
      </w:r>
      <w:r w:rsidRPr="0069397D">
        <w:rPr>
          <w:b/>
          <w:bCs/>
        </w:rPr>
        <w:t>.</w:t>
      </w:r>
    </w:p>
    <w:p w14:paraId="5D92D80D" w14:textId="77777777" w:rsidR="0008334C" w:rsidRPr="0069397D" w:rsidRDefault="0008334C">
      <w:pPr>
        <w:spacing w:line="312" w:lineRule="auto"/>
        <w:rPr>
          <w:b/>
          <w:bCs/>
          <w:sz w:val="14"/>
          <w:szCs w:val="14"/>
        </w:rPr>
      </w:pPr>
    </w:p>
    <w:tbl>
      <w:tblPr>
        <w:tblStyle w:val="TableNormal"/>
        <w:tblW w:w="910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49"/>
        <w:gridCol w:w="1984"/>
        <w:gridCol w:w="2268"/>
      </w:tblGrid>
      <w:tr w:rsidR="0008334C" w:rsidRPr="0069397D" w14:paraId="72E41848" w14:textId="77777777" w:rsidTr="001E3DF9">
        <w:trPr>
          <w:trHeight w:val="1201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74981" w14:textId="77777777" w:rsidR="0008334C" w:rsidRPr="0069397D" w:rsidRDefault="005A56BD">
            <w:r w:rsidRPr="0069397D">
              <w:rPr>
                <w:b/>
                <w:bCs/>
                <w:sz w:val="22"/>
                <w:szCs w:val="22"/>
              </w:rPr>
              <w:t>KOTIZACIJA 2026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BD173" w14:textId="77777777" w:rsidR="0008334C" w:rsidRPr="0069397D" w:rsidRDefault="005A56BD">
            <w:pPr>
              <w:tabs>
                <w:tab w:val="left" w:pos="312"/>
              </w:tabs>
              <w:jc w:val="center"/>
            </w:pPr>
            <w:r w:rsidRPr="0069397D">
              <w:rPr>
                <w:b/>
                <w:bCs/>
                <w:sz w:val="22"/>
                <w:szCs w:val="22"/>
              </w:rPr>
              <w:t>Polna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EFEB8" w14:textId="77777777" w:rsidR="0008334C" w:rsidRPr="0069397D" w:rsidRDefault="005A56BD">
            <w:pPr>
              <w:jc w:val="center"/>
              <w:rPr>
                <w:b/>
                <w:bCs/>
                <w:sz w:val="22"/>
                <w:szCs w:val="22"/>
              </w:rPr>
            </w:pPr>
            <w:r w:rsidRPr="0069397D">
              <w:rPr>
                <w:b/>
                <w:bCs/>
                <w:sz w:val="22"/>
                <w:szCs w:val="22"/>
              </w:rPr>
              <w:t>Znižana</w:t>
            </w:r>
          </w:p>
          <w:p w14:paraId="1B6EBFCC" w14:textId="77777777" w:rsidR="0008334C" w:rsidRPr="0069397D" w:rsidRDefault="005A56BD">
            <w:pPr>
              <w:jc w:val="center"/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>Študenti/</w:t>
            </w:r>
          </w:p>
          <w:p w14:paraId="02C0BEC5" w14:textId="77777777" w:rsidR="0008334C" w:rsidRPr="0069397D" w:rsidRDefault="005A56BD">
            <w:pPr>
              <w:jc w:val="center"/>
              <w:rPr>
                <w:b/>
                <w:bCs/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>upokojenci</w:t>
            </w:r>
            <w:r w:rsidRPr="0069397D">
              <w:rPr>
                <w:b/>
                <w:bCs/>
                <w:sz w:val="22"/>
                <w:szCs w:val="22"/>
              </w:rPr>
              <w:t>/</w:t>
            </w:r>
          </w:p>
          <w:p w14:paraId="37632DE2" w14:textId="77777777" w:rsidR="0008334C" w:rsidRPr="0069397D" w:rsidRDefault="005A56BD">
            <w:pPr>
              <w:jc w:val="center"/>
            </w:pPr>
            <w:r w:rsidRPr="0069397D">
              <w:rPr>
                <w:sz w:val="22"/>
                <w:szCs w:val="22"/>
              </w:rPr>
              <w:t>samozaposleni v kulturi</w:t>
            </w:r>
          </w:p>
        </w:tc>
      </w:tr>
      <w:tr w:rsidR="0008334C" w:rsidRPr="0069397D" w14:paraId="4A5424E7" w14:textId="77777777" w:rsidTr="001E3DF9">
        <w:trPr>
          <w:trHeight w:val="253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4898E" w14:textId="77777777" w:rsidR="0008334C" w:rsidRPr="0069397D" w:rsidRDefault="005A56BD">
            <w:r w:rsidRPr="0069397D">
              <w:rPr>
                <w:sz w:val="22"/>
                <w:szCs w:val="22"/>
              </w:rPr>
              <w:t xml:space="preserve">Udeležba na konferenci s kosilom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DC8C0" w14:textId="77777777" w:rsidR="0008334C" w:rsidRPr="0069397D" w:rsidRDefault="005A56BD">
            <w:pPr>
              <w:tabs>
                <w:tab w:val="left" w:pos="312"/>
              </w:tabs>
              <w:jc w:val="center"/>
            </w:pPr>
            <w:r w:rsidRPr="0069397D">
              <w:rPr>
                <w:sz w:val="22"/>
                <w:szCs w:val="22"/>
              </w:rPr>
              <w:t>60 eur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B687D" w14:textId="77777777" w:rsidR="0008334C" w:rsidRPr="0069397D" w:rsidRDefault="005A56BD">
            <w:pPr>
              <w:jc w:val="center"/>
            </w:pPr>
            <w:r w:rsidRPr="0069397D">
              <w:rPr>
                <w:sz w:val="22"/>
                <w:szCs w:val="22"/>
              </w:rPr>
              <w:t>50 eur</w:t>
            </w:r>
          </w:p>
        </w:tc>
      </w:tr>
      <w:tr w:rsidR="0008334C" w:rsidRPr="0069397D" w14:paraId="10408A77" w14:textId="77777777" w:rsidTr="001E3DF9">
        <w:trPr>
          <w:trHeight w:val="253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8932D" w14:textId="77777777" w:rsidR="0008334C" w:rsidRPr="0069397D" w:rsidRDefault="005A56BD">
            <w:r w:rsidRPr="0069397D">
              <w:rPr>
                <w:sz w:val="22"/>
                <w:szCs w:val="22"/>
              </w:rPr>
              <w:t>Udeležba na konferenci brez kosila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2F658" w14:textId="77777777" w:rsidR="0008334C" w:rsidRPr="0069397D" w:rsidRDefault="005A56BD">
            <w:pPr>
              <w:tabs>
                <w:tab w:val="left" w:pos="312"/>
              </w:tabs>
              <w:jc w:val="center"/>
            </w:pPr>
            <w:r w:rsidRPr="0069397D">
              <w:rPr>
                <w:sz w:val="22"/>
                <w:szCs w:val="22"/>
              </w:rPr>
              <w:t>40 eur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1755E" w14:textId="77777777" w:rsidR="0008334C" w:rsidRPr="0069397D" w:rsidRDefault="005A56BD">
            <w:pPr>
              <w:jc w:val="center"/>
            </w:pPr>
            <w:r w:rsidRPr="0069397D">
              <w:rPr>
                <w:sz w:val="22"/>
                <w:szCs w:val="22"/>
              </w:rPr>
              <w:t>30 eur</w:t>
            </w:r>
          </w:p>
        </w:tc>
      </w:tr>
      <w:tr w:rsidR="0008334C" w:rsidRPr="0069397D" w14:paraId="5D969D7B" w14:textId="77777777" w:rsidTr="001E3DF9">
        <w:trPr>
          <w:trHeight w:val="253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CBF9D" w14:textId="77777777" w:rsidR="0008334C" w:rsidRPr="0069397D" w:rsidRDefault="005A56BD">
            <w:r w:rsidRPr="0069397D">
              <w:rPr>
                <w:sz w:val="22"/>
                <w:szCs w:val="22"/>
              </w:rPr>
              <w:t xml:space="preserve">Zbornik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FAF58" w14:textId="77777777" w:rsidR="0008334C" w:rsidRPr="0069397D" w:rsidRDefault="005A56BD">
            <w:pPr>
              <w:jc w:val="center"/>
            </w:pPr>
            <w:r w:rsidRPr="0069397D">
              <w:rPr>
                <w:sz w:val="22"/>
                <w:szCs w:val="22"/>
              </w:rPr>
              <w:t>15 eur</w:t>
            </w:r>
          </w:p>
        </w:tc>
      </w:tr>
    </w:tbl>
    <w:p w14:paraId="762461B4" w14:textId="77777777" w:rsidR="0008334C" w:rsidRPr="0069397D" w:rsidRDefault="0008334C">
      <w:pPr>
        <w:widowControl w:val="0"/>
        <w:spacing w:line="312" w:lineRule="auto"/>
        <w:rPr>
          <w:b/>
          <w:bCs/>
          <w:sz w:val="22"/>
          <w:szCs w:val="22"/>
        </w:rPr>
      </w:pPr>
    </w:p>
    <w:p w14:paraId="64EBD59E" w14:textId="5AD1FB33" w:rsidR="0008334C" w:rsidRPr="0069397D" w:rsidRDefault="005A56BD">
      <w:pPr>
        <w:spacing w:line="312" w:lineRule="auto"/>
        <w:jc w:val="both"/>
        <w:rPr>
          <w:sz w:val="22"/>
          <w:szCs w:val="22"/>
        </w:rPr>
      </w:pPr>
      <w:r w:rsidRPr="0069397D">
        <w:rPr>
          <w:b/>
          <w:bCs/>
          <w:sz w:val="22"/>
          <w:szCs w:val="22"/>
        </w:rPr>
        <w:t xml:space="preserve">Kotizacijo </w:t>
      </w:r>
      <w:r w:rsidRPr="0069397D">
        <w:rPr>
          <w:sz w:val="22"/>
          <w:szCs w:val="22"/>
        </w:rPr>
        <w:t xml:space="preserve">je treba poravnati </w:t>
      </w:r>
      <w:r w:rsidRPr="0069397D">
        <w:rPr>
          <w:b/>
          <w:bCs/>
          <w:sz w:val="22"/>
          <w:szCs w:val="22"/>
          <w:u w:val="single"/>
        </w:rPr>
        <w:t xml:space="preserve">najpozneje do </w:t>
      </w:r>
      <w:r w:rsidR="00207214" w:rsidRPr="0069397D">
        <w:rPr>
          <w:b/>
          <w:bCs/>
          <w:sz w:val="22"/>
          <w:szCs w:val="22"/>
          <w:u w:val="single"/>
        </w:rPr>
        <w:t>1. maja</w:t>
      </w:r>
      <w:r w:rsidRPr="0069397D">
        <w:rPr>
          <w:b/>
          <w:bCs/>
          <w:sz w:val="22"/>
          <w:szCs w:val="22"/>
          <w:u w:val="single"/>
        </w:rPr>
        <w:t xml:space="preserve"> 2026</w:t>
      </w:r>
      <w:r w:rsidRPr="0069397D">
        <w:rPr>
          <w:sz w:val="22"/>
          <w:szCs w:val="22"/>
        </w:rPr>
        <w:t>!</w:t>
      </w:r>
    </w:p>
    <w:p w14:paraId="466EEED5" w14:textId="77777777" w:rsidR="0008334C" w:rsidRPr="0069397D" w:rsidRDefault="005A56BD">
      <w:pPr>
        <w:spacing w:line="312" w:lineRule="auto"/>
        <w:jc w:val="both"/>
        <w:rPr>
          <w:sz w:val="22"/>
          <w:szCs w:val="22"/>
        </w:rPr>
      </w:pPr>
      <w:r w:rsidRPr="0069397D">
        <w:rPr>
          <w:sz w:val="22"/>
          <w:szCs w:val="22"/>
        </w:rPr>
        <w:t xml:space="preserve">Kotizacija vključuje tudi zbornik. Dodaten izvod zbornika je mogoče kupiti po ceniku. </w:t>
      </w:r>
    </w:p>
    <w:p w14:paraId="28CD3274" w14:textId="62DFE4FC" w:rsidR="0008334C" w:rsidRPr="0069397D" w:rsidRDefault="005A56BD">
      <w:pPr>
        <w:spacing w:line="312" w:lineRule="auto"/>
        <w:jc w:val="both"/>
        <w:rPr>
          <w:sz w:val="22"/>
          <w:szCs w:val="22"/>
        </w:rPr>
      </w:pPr>
      <w:r w:rsidRPr="0069397D">
        <w:rPr>
          <w:sz w:val="22"/>
          <w:szCs w:val="22"/>
          <w:u w:val="single"/>
        </w:rPr>
        <w:t>Po 1. maju odjava kosila ni več možna oz. že vplačanega zneska ne vračamo.</w:t>
      </w:r>
    </w:p>
    <w:p w14:paraId="3E32C13F" w14:textId="77777777" w:rsidR="0008334C" w:rsidRPr="0069397D" w:rsidRDefault="005A56BD">
      <w:pPr>
        <w:spacing w:line="312" w:lineRule="auto"/>
        <w:rPr>
          <w:sz w:val="22"/>
          <w:szCs w:val="22"/>
        </w:rPr>
      </w:pPr>
      <w:r w:rsidRPr="0069397D">
        <w:rPr>
          <w:sz w:val="22"/>
          <w:szCs w:val="22"/>
        </w:rPr>
        <w:t xml:space="preserve">Ogled razstave ostaja brezplačen. </w:t>
      </w:r>
    </w:p>
    <w:p w14:paraId="71800E85" w14:textId="77777777" w:rsidR="0094709E" w:rsidRPr="0069397D" w:rsidRDefault="0094709E">
      <w:pPr>
        <w:spacing w:line="312" w:lineRule="auto"/>
        <w:rPr>
          <w:b/>
          <w:bCs/>
          <w:sz w:val="22"/>
          <w:szCs w:val="22"/>
        </w:rPr>
      </w:pPr>
    </w:p>
    <w:p w14:paraId="0B977EA5" w14:textId="643DAC73" w:rsidR="0008334C" w:rsidRPr="0069397D" w:rsidRDefault="005A56BD">
      <w:pPr>
        <w:spacing w:line="312" w:lineRule="auto"/>
        <w:rPr>
          <w:b/>
          <w:bCs/>
          <w:sz w:val="22"/>
          <w:szCs w:val="22"/>
        </w:rPr>
      </w:pPr>
      <w:r w:rsidRPr="0069397D">
        <w:rPr>
          <w:b/>
          <w:bCs/>
          <w:sz w:val="22"/>
          <w:szCs w:val="22"/>
        </w:rPr>
        <w:t>PODATKI ZA PLAČILO KOTIZACIJE</w:t>
      </w:r>
    </w:p>
    <w:tbl>
      <w:tblPr>
        <w:tblStyle w:val="TableNormal"/>
        <w:tblW w:w="88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738"/>
        <w:gridCol w:w="5112"/>
      </w:tblGrid>
      <w:tr w:rsidR="0008334C" w:rsidRPr="0069397D" w14:paraId="4636555A" w14:textId="77777777" w:rsidTr="001E3DF9">
        <w:trPr>
          <w:trHeight w:val="1040"/>
        </w:trPr>
        <w:tc>
          <w:tcPr>
            <w:tcW w:w="37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73C4B" w14:textId="77777777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 xml:space="preserve">Prejemnik: </w:t>
            </w:r>
          </w:p>
          <w:p w14:paraId="7F710B65" w14:textId="77777777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 xml:space="preserve">Društvo restavratorjev Slovenije </w:t>
            </w:r>
          </w:p>
          <w:p w14:paraId="2ECF0F2A" w14:textId="77777777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 xml:space="preserve">Poljanska cesta 40 </w:t>
            </w:r>
          </w:p>
          <w:p w14:paraId="58858045" w14:textId="77777777" w:rsidR="0008334C" w:rsidRPr="0069397D" w:rsidRDefault="005A56BD">
            <w:r w:rsidRPr="0069397D">
              <w:rPr>
                <w:sz w:val="22"/>
                <w:szCs w:val="22"/>
              </w:rPr>
              <w:t>1000 Ljubljana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2E445" w14:textId="4ED96FF5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>Namen plačila: VAŠ PRIIMEK, Srečanje 2026</w:t>
            </w:r>
          </w:p>
          <w:p w14:paraId="5F6C1B9B" w14:textId="77777777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>IBAN: SI56 0400 0027 7621 022</w:t>
            </w:r>
          </w:p>
          <w:p w14:paraId="516C02EB" w14:textId="77777777" w:rsidR="0008334C" w:rsidRPr="0069397D" w:rsidRDefault="005A56BD">
            <w:pPr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 xml:space="preserve">BIC banke prejemnika: KBMASI2X </w:t>
            </w:r>
          </w:p>
          <w:p w14:paraId="37B8C3A5" w14:textId="77777777" w:rsidR="0008334C" w:rsidRPr="0069397D" w:rsidRDefault="005A56BD">
            <w:r w:rsidRPr="0069397D">
              <w:rPr>
                <w:sz w:val="22"/>
                <w:szCs w:val="22"/>
              </w:rPr>
              <w:t>KODA namena: OTHR</w:t>
            </w:r>
          </w:p>
        </w:tc>
      </w:tr>
    </w:tbl>
    <w:p w14:paraId="2D753151" w14:textId="77777777" w:rsidR="0008334C" w:rsidRPr="0069397D" w:rsidRDefault="0008334C">
      <w:pPr>
        <w:widowControl w:val="0"/>
        <w:spacing w:line="312" w:lineRule="auto"/>
        <w:rPr>
          <w:b/>
          <w:bCs/>
          <w:sz w:val="22"/>
          <w:szCs w:val="22"/>
        </w:rPr>
      </w:pPr>
    </w:p>
    <w:p w14:paraId="2527E338" w14:textId="3A6A1164" w:rsidR="0008334C" w:rsidRPr="0069397D" w:rsidRDefault="005A56BD" w:rsidP="001E3DF9">
      <w:pPr>
        <w:spacing w:before="240"/>
        <w:rPr>
          <w:b/>
          <w:bCs/>
          <w:sz w:val="22"/>
          <w:szCs w:val="22"/>
        </w:rPr>
      </w:pPr>
      <w:r w:rsidRPr="0069397D">
        <w:rPr>
          <w:b/>
          <w:bCs/>
          <w:sz w:val="22"/>
          <w:szCs w:val="22"/>
        </w:rPr>
        <w:t>NAVODILA ZA PRIJAVO</w:t>
      </w:r>
    </w:p>
    <w:p w14:paraId="366FAB1B" w14:textId="77777777" w:rsidR="006F54DC" w:rsidRPr="0069397D" w:rsidRDefault="005A56BD">
      <w:pPr>
        <w:spacing w:line="312" w:lineRule="auto"/>
        <w:jc w:val="both"/>
        <w:rPr>
          <w:b/>
          <w:bCs/>
          <w:sz w:val="23"/>
          <w:szCs w:val="23"/>
        </w:rPr>
      </w:pPr>
      <w:r w:rsidRPr="0069397D">
        <w:rPr>
          <w:sz w:val="23"/>
          <w:szCs w:val="23"/>
        </w:rPr>
        <w:t>Vse</w:t>
      </w:r>
      <w:r w:rsidR="006F54DC" w:rsidRPr="0069397D">
        <w:rPr>
          <w:sz w:val="23"/>
          <w:szCs w:val="23"/>
        </w:rPr>
        <w:t xml:space="preserve"> (vključno s soavtorji)</w:t>
      </w:r>
      <w:r w:rsidRPr="0069397D">
        <w:rPr>
          <w:sz w:val="23"/>
          <w:szCs w:val="23"/>
        </w:rPr>
        <w:t xml:space="preserve">, ki bi </w:t>
      </w:r>
      <w:r w:rsidR="00542B2B" w:rsidRPr="0069397D">
        <w:rPr>
          <w:sz w:val="23"/>
          <w:szCs w:val="23"/>
        </w:rPr>
        <w:t xml:space="preserve">se </w:t>
      </w:r>
      <w:r w:rsidRPr="0069397D">
        <w:rPr>
          <w:sz w:val="23"/>
          <w:szCs w:val="23"/>
        </w:rPr>
        <w:t xml:space="preserve">želeli </w:t>
      </w:r>
      <w:r w:rsidR="00542B2B" w:rsidRPr="0069397D">
        <w:rPr>
          <w:sz w:val="23"/>
          <w:szCs w:val="23"/>
        </w:rPr>
        <w:t>udeležiti srečanja</w:t>
      </w:r>
      <w:r w:rsidRPr="0069397D">
        <w:rPr>
          <w:sz w:val="23"/>
          <w:szCs w:val="23"/>
        </w:rPr>
        <w:t xml:space="preserve">, prosimo, da </w:t>
      </w:r>
      <w:r w:rsidRPr="0069397D">
        <w:rPr>
          <w:b/>
          <w:bCs/>
          <w:sz w:val="23"/>
          <w:szCs w:val="23"/>
        </w:rPr>
        <w:t xml:space="preserve">do najpozneje </w:t>
      </w:r>
    </w:p>
    <w:p w14:paraId="13D969E8" w14:textId="6A4EC571" w:rsidR="0008334C" w:rsidRPr="0069397D" w:rsidRDefault="00207214">
      <w:pPr>
        <w:spacing w:line="312" w:lineRule="auto"/>
        <w:jc w:val="both"/>
        <w:rPr>
          <w:sz w:val="23"/>
          <w:szCs w:val="23"/>
        </w:rPr>
      </w:pPr>
      <w:r w:rsidRPr="0069397D">
        <w:rPr>
          <w:b/>
          <w:bCs/>
          <w:sz w:val="23"/>
          <w:szCs w:val="23"/>
          <w:u w:val="single"/>
        </w:rPr>
        <w:t>1. maja 2026</w:t>
      </w:r>
      <w:r w:rsidR="005A56BD" w:rsidRPr="0069397D">
        <w:rPr>
          <w:b/>
          <w:bCs/>
          <w:sz w:val="23"/>
          <w:szCs w:val="23"/>
        </w:rPr>
        <w:t xml:space="preserve"> </w:t>
      </w:r>
      <w:r w:rsidR="005A56BD" w:rsidRPr="0069397D">
        <w:rPr>
          <w:sz w:val="23"/>
          <w:szCs w:val="23"/>
        </w:rPr>
        <w:t xml:space="preserve">pošljete </w:t>
      </w:r>
      <w:r w:rsidR="005A56BD" w:rsidRPr="0069397D">
        <w:rPr>
          <w:b/>
          <w:bCs/>
          <w:sz w:val="23"/>
          <w:szCs w:val="23"/>
        </w:rPr>
        <w:t xml:space="preserve">prijavnico </w:t>
      </w:r>
      <w:r w:rsidR="005A56BD" w:rsidRPr="0069397D">
        <w:rPr>
          <w:sz w:val="23"/>
          <w:szCs w:val="23"/>
        </w:rPr>
        <w:t xml:space="preserve">na naslov </w:t>
      </w:r>
      <w:r w:rsidR="005A56BD" w:rsidRPr="0069397D">
        <w:rPr>
          <w:b/>
          <w:bCs/>
          <w:color w:val="0000FF"/>
          <w:sz w:val="23"/>
          <w:szCs w:val="23"/>
          <w:u w:color="0000FF"/>
        </w:rPr>
        <w:t>strok.srecanje@gmail.com</w:t>
      </w:r>
      <w:r w:rsidR="005A56BD" w:rsidRPr="0069397D">
        <w:rPr>
          <w:sz w:val="23"/>
          <w:szCs w:val="23"/>
        </w:rPr>
        <w:t xml:space="preserve">. </w:t>
      </w:r>
    </w:p>
    <w:p w14:paraId="25873656" w14:textId="6A4B1F9B" w:rsidR="0008334C" w:rsidRPr="0069397D" w:rsidRDefault="005A56BD">
      <w:pPr>
        <w:spacing w:line="312" w:lineRule="auto"/>
        <w:jc w:val="both"/>
        <w:rPr>
          <w:sz w:val="23"/>
          <w:szCs w:val="23"/>
        </w:rPr>
      </w:pPr>
      <w:r w:rsidRPr="0069397D">
        <w:rPr>
          <w:sz w:val="23"/>
          <w:szCs w:val="23"/>
        </w:rPr>
        <w:t xml:space="preserve">Prijavnico poimenujte: </w:t>
      </w:r>
      <w:r w:rsidRPr="0069397D">
        <w:rPr>
          <w:b/>
          <w:bCs/>
          <w:sz w:val="23"/>
          <w:szCs w:val="23"/>
        </w:rPr>
        <w:t>Priimek-Ime-</w:t>
      </w:r>
      <w:r w:rsidR="00542B2B" w:rsidRPr="0069397D">
        <w:rPr>
          <w:b/>
          <w:bCs/>
          <w:sz w:val="23"/>
          <w:szCs w:val="23"/>
        </w:rPr>
        <w:t>udelezenci-</w:t>
      </w:r>
      <w:r w:rsidRPr="0069397D">
        <w:rPr>
          <w:b/>
          <w:bCs/>
          <w:sz w:val="23"/>
          <w:szCs w:val="23"/>
        </w:rPr>
        <w:t>2026.doc</w:t>
      </w:r>
    </w:p>
    <w:p w14:paraId="352B345B" w14:textId="77777777" w:rsidR="0008334C" w:rsidRPr="0069397D" w:rsidRDefault="0008334C">
      <w:pPr>
        <w:spacing w:line="312" w:lineRule="auto"/>
        <w:rPr>
          <w:b/>
          <w:bCs/>
          <w:sz w:val="23"/>
          <w:szCs w:val="23"/>
        </w:rPr>
      </w:pPr>
    </w:p>
    <w:p w14:paraId="720E28B5" w14:textId="77777777" w:rsidR="001E3DF9" w:rsidRPr="0069397D" w:rsidRDefault="001E3DF9" w:rsidP="001E3DF9">
      <w:pPr>
        <w:spacing w:line="312" w:lineRule="auto"/>
        <w:jc w:val="center"/>
        <w:rPr>
          <w:b/>
          <w:bCs/>
          <w:sz w:val="23"/>
          <w:szCs w:val="23"/>
        </w:rPr>
      </w:pPr>
    </w:p>
    <w:p w14:paraId="6D3C91CB" w14:textId="7E8C93C7" w:rsidR="00542B2B" w:rsidRPr="0069397D" w:rsidRDefault="005A56BD" w:rsidP="001E3DF9">
      <w:pPr>
        <w:spacing w:line="312" w:lineRule="auto"/>
        <w:jc w:val="center"/>
        <w:rPr>
          <w:b/>
          <w:bCs/>
          <w:sz w:val="23"/>
          <w:szCs w:val="23"/>
        </w:rPr>
      </w:pPr>
      <w:r w:rsidRPr="0069397D">
        <w:rPr>
          <w:b/>
          <w:bCs/>
          <w:sz w:val="23"/>
          <w:szCs w:val="23"/>
        </w:rPr>
        <w:t>Veselimo se srečanja z vami!</w:t>
      </w:r>
      <w:r w:rsidR="00542B2B" w:rsidRPr="0069397D">
        <w:rPr>
          <w:b/>
          <w:bCs/>
          <w:sz w:val="23"/>
          <w:szCs w:val="23"/>
        </w:rPr>
        <w:br w:type="page"/>
      </w:r>
    </w:p>
    <w:p w14:paraId="47B20398" w14:textId="77777777" w:rsidR="00542B2B" w:rsidRPr="0069397D" w:rsidRDefault="00542B2B" w:rsidP="00542B2B">
      <w:pPr>
        <w:spacing w:line="360" w:lineRule="auto"/>
        <w:jc w:val="center"/>
      </w:pPr>
    </w:p>
    <w:p w14:paraId="1340B8F6" w14:textId="77777777" w:rsidR="00542B2B" w:rsidRPr="0069397D" w:rsidRDefault="00542B2B" w:rsidP="00542B2B">
      <w:pPr>
        <w:spacing w:line="360" w:lineRule="auto"/>
        <w:jc w:val="center"/>
        <w:rPr>
          <w:b/>
          <w:bCs/>
        </w:rPr>
      </w:pPr>
    </w:p>
    <w:p w14:paraId="35046792" w14:textId="77777777" w:rsidR="00542B2B" w:rsidRPr="0069397D" w:rsidRDefault="00542B2B" w:rsidP="00542B2B">
      <w:pPr>
        <w:spacing w:line="360" w:lineRule="auto"/>
        <w:jc w:val="center"/>
        <w:rPr>
          <w:b/>
          <w:bCs/>
        </w:rPr>
      </w:pPr>
    </w:p>
    <w:p w14:paraId="05061A58" w14:textId="77777777" w:rsidR="00542B2B" w:rsidRPr="0069397D" w:rsidRDefault="00542B2B" w:rsidP="00542B2B">
      <w:pPr>
        <w:spacing w:line="360" w:lineRule="auto"/>
        <w:jc w:val="center"/>
        <w:rPr>
          <w:b/>
          <w:bCs/>
          <w:sz w:val="28"/>
          <w:szCs w:val="28"/>
        </w:rPr>
      </w:pPr>
      <w:r w:rsidRPr="0069397D">
        <w:rPr>
          <w:b/>
          <w:bCs/>
          <w:sz w:val="28"/>
          <w:szCs w:val="28"/>
        </w:rPr>
        <w:t>Prijavnica 2026 – udeleženci in soavtorji</w:t>
      </w:r>
    </w:p>
    <w:p w14:paraId="562D4E53" w14:textId="77777777" w:rsidR="00542B2B" w:rsidRPr="0069397D" w:rsidRDefault="00542B2B" w:rsidP="00542B2B">
      <w:pPr>
        <w:spacing w:line="360" w:lineRule="auto"/>
        <w:ind w:left="2832" w:firstLine="708"/>
        <w:rPr>
          <w:b/>
          <w:bCs/>
          <w:sz w:val="22"/>
          <w:szCs w:val="22"/>
        </w:rPr>
      </w:pPr>
    </w:p>
    <w:tbl>
      <w:tblPr>
        <w:tblStyle w:val="TableNormal"/>
        <w:tblW w:w="9322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52"/>
        <w:gridCol w:w="5670"/>
      </w:tblGrid>
      <w:tr w:rsidR="00542B2B" w:rsidRPr="0069397D" w14:paraId="7B753390" w14:textId="77777777" w:rsidTr="00FC5CDB">
        <w:trPr>
          <w:trHeight w:val="241"/>
          <w:jc w:val="right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2B460" w14:textId="77777777" w:rsidR="00542B2B" w:rsidRPr="0069397D" w:rsidRDefault="00542B2B" w:rsidP="00FC5CDB">
            <w:r w:rsidRPr="0069397D">
              <w:rPr>
                <w:sz w:val="22"/>
                <w:szCs w:val="22"/>
              </w:rPr>
              <w:t>Ime in priimek: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E81C6" w14:textId="77777777" w:rsidR="00542B2B" w:rsidRPr="0069397D" w:rsidRDefault="00542B2B" w:rsidP="00FC5CDB">
            <w:r w:rsidRPr="0069397D">
              <w:rPr>
                <w:sz w:val="22"/>
                <w:szCs w:val="22"/>
              </w:rPr>
              <w:t>Ustanova/status:</w:t>
            </w:r>
          </w:p>
        </w:tc>
      </w:tr>
      <w:tr w:rsidR="00542B2B" w:rsidRPr="0069397D" w14:paraId="7B33B1B4" w14:textId="77777777" w:rsidTr="00FC5CDB">
        <w:trPr>
          <w:trHeight w:val="241"/>
          <w:jc w:val="right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802B6" w14:textId="77777777" w:rsidR="00542B2B" w:rsidRPr="0069397D" w:rsidRDefault="00542B2B" w:rsidP="00FC5CDB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CF36F" w14:textId="77777777" w:rsidR="00542B2B" w:rsidRPr="0069397D" w:rsidRDefault="00542B2B" w:rsidP="00FC5CDB"/>
        </w:tc>
      </w:tr>
      <w:tr w:rsidR="00542B2B" w:rsidRPr="0069397D" w14:paraId="01D4BC0D" w14:textId="77777777" w:rsidTr="00FC5CDB">
        <w:trPr>
          <w:trHeight w:val="241"/>
          <w:jc w:val="right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53211" w14:textId="77777777" w:rsidR="00542B2B" w:rsidRPr="0069397D" w:rsidRDefault="00542B2B" w:rsidP="00FC5CDB">
            <w:r w:rsidRPr="0069397D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E6A66" w14:textId="77777777" w:rsidR="00542B2B" w:rsidRPr="0069397D" w:rsidRDefault="00542B2B" w:rsidP="00FC5CDB">
            <w:r w:rsidRPr="0069397D">
              <w:rPr>
                <w:sz w:val="22"/>
                <w:szCs w:val="22"/>
              </w:rPr>
              <w:t>Stopnja in smer izobrazbe, strokovni naziv:</w:t>
            </w:r>
          </w:p>
        </w:tc>
      </w:tr>
      <w:tr w:rsidR="00542B2B" w:rsidRPr="0069397D" w14:paraId="200341BC" w14:textId="77777777" w:rsidTr="00FC5CDB">
        <w:trPr>
          <w:trHeight w:val="241"/>
          <w:jc w:val="right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EEEE6" w14:textId="77777777" w:rsidR="00542B2B" w:rsidRPr="0069397D" w:rsidRDefault="00542B2B" w:rsidP="00FC5CDB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FE5E4" w14:textId="77777777" w:rsidR="00542B2B" w:rsidRPr="0069397D" w:rsidRDefault="00542B2B" w:rsidP="00FC5CDB"/>
        </w:tc>
      </w:tr>
    </w:tbl>
    <w:p w14:paraId="37FD7DF9" w14:textId="77777777" w:rsidR="00542B2B" w:rsidRPr="0069397D" w:rsidRDefault="00542B2B" w:rsidP="00542B2B">
      <w:pPr>
        <w:widowControl w:val="0"/>
        <w:spacing w:line="360" w:lineRule="auto"/>
        <w:jc w:val="right"/>
        <w:rPr>
          <w:sz w:val="22"/>
          <w:szCs w:val="22"/>
        </w:rPr>
      </w:pPr>
    </w:p>
    <w:p w14:paraId="12D68789" w14:textId="77777777" w:rsidR="00542B2B" w:rsidRPr="0069397D" w:rsidRDefault="00542B2B" w:rsidP="00542B2B">
      <w:pPr>
        <w:spacing w:line="360" w:lineRule="auto"/>
        <w:rPr>
          <w:sz w:val="22"/>
          <w:szCs w:val="22"/>
        </w:rPr>
      </w:pPr>
    </w:p>
    <w:p w14:paraId="4B1A5096" w14:textId="77777777" w:rsidR="00542B2B" w:rsidRPr="0069397D" w:rsidRDefault="00542B2B" w:rsidP="001E3DF9">
      <w:pPr>
        <w:spacing w:line="360" w:lineRule="auto"/>
        <w:rPr>
          <w:b/>
          <w:bCs/>
          <w:sz w:val="22"/>
          <w:szCs w:val="22"/>
        </w:rPr>
      </w:pPr>
      <w:r w:rsidRPr="0069397D">
        <w:rPr>
          <w:sz w:val="22"/>
          <w:szCs w:val="22"/>
        </w:rPr>
        <w:t>OZNAČITE USTREZNO KOTIZACIJO:</w:t>
      </w:r>
    </w:p>
    <w:p w14:paraId="4B925EB6" w14:textId="6E13D4E6" w:rsidR="00542B2B" w:rsidRPr="0069397D" w:rsidRDefault="00542B2B" w:rsidP="00214184">
      <w:pPr>
        <w:spacing w:before="240" w:after="240" w:line="360" w:lineRule="auto"/>
        <w:jc w:val="both"/>
        <w:rPr>
          <w:sz w:val="22"/>
          <w:szCs w:val="22"/>
        </w:rPr>
      </w:pPr>
      <w:r w:rsidRPr="0069397D">
        <w:rPr>
          <w:b/>
          <w:bCs/>
          <w:sz w:val="22"/>
          <w:szCs w:val="22"/>
        </w:rPr>
        <w:t xml:space="preserve">Kotizacijo </w:t>
      </w:r>
      <w:r w:rsidRPr="0069397D">
        <w:rPr>
          <w:sz w:val="22"/>
          <w:szCs w:val="22"/>
        </w:rPr>
        <w:t xml:space="preserve">je treba poravnati </w:t>
      </w:r>
      <w:r w:rsidRPr="0069397D">
        <w:rPr>
          <w:b/>
          <w:bCs/>
          <w:sz w:val="22"/>
          <w:szCs w:val="22"/>
          <w:u w:val="single"/>
        </w:rPr>
        <w:t xml:space="preserve">najpozneje do </w:t>
      </w:r>
      <w:r w:rsidR="00207214" w:rsidRPr="0069397D">
        <w:rPr>
          <w:b/>
          <w:bCs/>
          <w:sz w:val="22"/>
          <w:szCs w:val="22"/>
          <w:u w:val="single"/>
        </w:rPr>
        <w:t>1. maja</w:t>
      </w:r>
      <w:r w:rsidRPr="0069397D">
        <w:rPr>
          <w:b/>
          <w:bCs/>
          <w:sz w:val="22"/>
          <w:szCs w:val="22"/>
          <w:u w:val="single"/>
        </w:rPr>
        <w:t xml:space="preserve"> 2026.</w:t>
      </w:r>
      <w:r w:rsidRPr="0069397D">
        <w:rPr>
          <w:sz w:val="22"/>
          <w:szCs w:val="22"/>
        </w:rPr>
        <w:t xml:space="preserve"> </w:t>
      </w:r>
    </w:p>
    <w:tbl>
      <w:tblPr>
        <w:tblStyle w:val="TableNormal"/>
        <w:tblW w:w="935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969"/>
        <w:gridCol w:w="5387"/>
      </w:tblGrid>
      <w:tr w:rsidR="00542B2B" w:rsidRPr="0069397D" w14:paraId="7537527D" w14:textId="77777777" w:rsidTr="001E3DF9">
        <w:trPr>
          <w:trHeight w:val="24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20ECF" w14:textId="77777777" w:rsidR="00542B2B" w:rsidRPr="0069397D" w:rsidRDefault="00542B2B" w:rsidP="00FC5CDB">
            <w:r w:rsidRPr="0069397D">
              <w:rPr>
                <w:b/>
                <w:bCs/>
                <w:sz w:val="22"/>
                <w:szCs w:val="22"/>
              </w:rPr>
              <w:t>KOTIZACIJA 2026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F1A0D" w14:textId="77777777" w:rsidR="00542B2B" w:rsidRPr="0069397D" w:rsidRDefault="00542B2B" w:rsidP="00FC5CDB"/>
        </w:tc>
      </w:tr>
      <w:tr w:rsidR="00180B2E" w:rsidRPr="0069397D" w14:paraId="09BA1A6B" w14:textId="77777777" w:rsidTr="005F260C">
        <w:trPr>
          <w:trHeight w:val="405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48995" w14:textId="77777777" w:rsidR="00180B2E" w:rsidRPr="0069397D" w:rsidRDefault="00180B2E" w:rsidP="00FC5CDB">
            <w:pPr>
              <w:spacing w:line="312" w:lineRule="auto"/>
              <w:rPr>
                <w:sz w:val="22"/>
                <w:szCs w:val="22"/>
              </w:rPr>
            </w:pPr>
            <w:r w:rsidRPr="0069397D">
              <w:rPr>
                <w:b/>
                <w:bCs/>
                <w:sz w:val="22"/>
                <w:szCs w:val="22"/>
              </w:rPr>
              <w:t>Paket s kosilom</w:t>
            </w:r>
            <w:r w:rsidRPr="0069397D">
              <w:rPr>
                <w:sz w:val="22"/>
                <w:szCs w:val="22"/>
              </w:rPr>
              <w:t xml:space="preserve">: </w:t>
            </w:r>
          </w:p>
          <w:p w14:paraId="39FF02DA" w14:textId="7A4069AA" w:rsidR="00180B2E" w:rsidRPr="00C064E5" w:rsidRDefault="00180B2E" w:rsidP="00C064E5">
            <w:pPr>
              <w:spacing w:line="312" w:lineRule="auto"/>
              <w:rPr>
                <w:sz w:val="22"/>
                <w:szCs w:val="22"/>
              </w:rPr>
            </w:pPr>
            <w:r w:rsidRPr="0069397D">
              <w:rPr>
                <w:sz w:val="22"/>
                <w:szCs w:val="22"/>
              </w:rPr>
              <w:t>vstopnina na predavanja, zbornik, kosilo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D4A5A" w14:textId="77777777" w:rsidR="00180B2E" w:rsidRPr="0069397D" w:rsidRDefault="00180B2E" w:rsidP="00FC5CDB"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b/>
                <w:bCs/>
                <w:sz w:val="22"/>
                <w:szCs w:val="22"/>
              </w:rPr>
              <w:t xml:space="preserve"> Polna cena</w:t>
            </w:r>
            <w:r w:rsidRPr="0069397D">
              <w:rPr>
                <w:sz w:val="22"/>
                <w:szCs w:val="22"/>
              </w:rPr>
              <w:t>: 60 eur</w:t>
            </w:r>
          </w:p>
        </w:tc>
      </w:tr>
      <w:tr w:rsidR="00180B2E" w:rsidRPr="0069397D" w14:paraId="5A106CC3" w14:textId="77777777" w:rsidTr="004A68A0">
        <w:trPr>
          <w:trHeight w:val="405"/>
        </w:trPr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94256E" w14:textId="77777777" w:rsidR="00180B2E" w:rsidRPr="0069397D" w:rsidRDefault="00180B2E" w:rsidP="00FC5CDB"/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CCD65" w14:textId="0ED88AFE" w:rsidR="00180B2E" w:rsidRPr="0069397D" w:rsidRDefault="00180B2E" w:rsidP="00FC5CDB">
            <w:pPr>
              <w:rPr>
                <w:sz w:val="22"/>
                <w:szCs w:val="22"/>
              </w:rPr>
            </w:pPr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sz w:val="22"/>
                <w:szCs w:val="22"/>
              </w:rPr>
              <w:t xml:space="preserve"> </w:t>
            </w:r>
            <w:r w:rsidRPr="0069397D">
              <w:rPr>
                <w:b/>
                <w:bCs/>
                <w:sz w:val="22"/>
                <w:szCs w:val="22"/>
              </w:rPr>
              <w:t xml:space="preserve">Študenti/upokojenci/samozaposleni v kulturi: </w:t>
            </w:r>
            <w:r w:rsidRPr="0069397D">
              <w:rPr>
                <w:sz w:val="22"/>
                <w:szCs w:val="22"/>
              </w:rPr>
              <w:t>50 eur</w:t>
            </w:r>
          </w:p>
        </w:tc>
      </w:tr>
      <w:tr w:rsidR="00180B2E" w:rsidRPr="0069397D" w14:paraId="0A5B2CBD" w14:textId="77777777" w:rsidTr="004A68A0">
        <w:trPr>
          <w:trHeight w:val="405"/>
        </w:trPr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4F80" w14:textId="77777777" w:rsidR="00180B2E" w:rsidRPr="0069397D" w:rsidRDefault="00180B2E" w:rsidP="00FC5CDB"/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FF919" w14:textId="77777777" w:rsidR="005F260C" w:rsidRDefault="00180B2E" w:rsidP="00C064E5">
            <w:pPr>
              <w:rPr>
                <w:b/>
                <w:bCs/>
                <w:sz w:val="22"/>
                <w:szCs w:val="22"/>
              </w:rPr>
            </w:pPr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b/>
                <w:bCs/>
                <w:sz w:val="22"/>
                <w:szCs w:val="22"/>
              </w:rPr>
              <w:t xml:space="preserve"> </w:t>
            </w:r>
            <w:r w:rsidR="00DE1C99" w:rsidRPr="0069397D">
              <w:rPr>
                <w:b/>
                <w:bCs/>
                <w:sz w:val="22"/>
                <w:szCs w:val="22"/>
              </w:rPr>
              <w:t>Mesni meni</w:t>
            </w:r>
            <w:r w:rsidR="00C064E5">
              <w:rPr>
                <w:b/>
                <w:bCs/>
                <w:sz w:val="22"/>
                <w:szCs w:val="22"/>
              </w:rPr>
              <w:t xml:space="preserve">: </w:t>
            </w:r>
          </w:p>
          <w:p w14:paraId="47CD0654" w14:textId="3E44393B" w:rsidR="00C064E5" w:rsidRPr="00C064E5" w:rsidRDefault="00C064E5" w:rsidP="005F260C">
            <w:pPr>
              <w:jc w:val="right"/>
              <w:rPr>
                <w:sz w:val="22"/>
                <w:szCs w:val="22"/>
              </w:rPr>
            </w:pPr>
            <w:r w:rsidRPr="00C064E5">
              <w:rPr>
                <w:sz w:val="22"/>
                <w:szCs w:val="22"/>
              </w:rPr>
              <w:t>svinjska pečenka, pražen krompir, solata in sladica</w:t>
            </w:r>
          </w:p>
          <w:p w14:paraId="719CABD8" w14:textId="77777777" w:rsidR="005F260C" w:rsidRDefault="00180B2E" w:rsidP="00C064E5">
            <w:pPr>
              <w:rPr>
                <w:b/>
                <w:bCs/>
                <w:sz w:val="22"/>
                <w:szCs w:val="22"/>
              </w:rPr>
            </w:pPr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 xml:space="preserve">☐ </w:t>
            </w:r>
            <w:proofErr w:type="spellStart"/>
            <w:r w:rsidR="00DE1C99" w:rsidRPr="0069397D">
              <w:rPr>
                <w:b/>
                <w:bCs/>
                <w:sz w:val="22"/>
                <w:szCs w:val="22"/>
              </w:rPr>
              <w:t>Veganski</w:t>
            </w:r>
            <w:proofErr w:type="spellEnd"/>
            <w:r w:rsidR="00DE1C99" w:rsidRPr="0069397D">
              <w:rPr>
                <w:b/>
                <w:bCs/>
                <w:sz w:val="22"/>
                <w:szCs w:val="22"/>
              </w:rPr>
              <w:t xml:space="preserve"> meni</w:t>
            </w:r>
            <w:r w:rsidR="00C064E5">
              <w:rPr>
                <w:b/>
                <w:bCs/>
                <w:sz w:val="22"/>
                <w:szCs w:val="22"/>
              </w:rPr>
              <w:t xml:space="preserve">: </w:t>
            </w:r>
          </w:p>
          <w:p w14:paraId="461AB9EA" w14:textId="2279604D" w:rsidR="00180B2E" w:rsidRPr="00C064E5" w:rsidRDefault="00C064E5" w:rsidP="005F260C">
            <w:pPr>
              <w:jc w:val="right"/>
              <w:rPr>
                <w:sz w:val="22"/>
                <w:szCs w:val="22"/>
              </w:rPr>
            </w:pPr>
            <w:r w:rsidRPr="00C064E5">
              <w:rPr>
                <w:sz w:val="22"/>
                <w:szCs w:val="22"/>
              </w:rPr>
              <w:t>ajdova kaša z jurčki, sojin polpet in sladica</w:t>
            </w:r>
          </w:p>
        </w:tc>
      </w:tr>
      <w:tr w:rsidR="00542B2B" w:rsidRPr="0069397D" w14:paraId="748B8C8E" w14:textId="77777777" w:rsidTr="001E3DF9">
        <w:trPr>
          <w:trHeight w:val="243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96336" w14:textId="77777777" w:rsidR="00542B2B" w:rsidRPr="0069397D" w:rsidRDefault="00542B2B" w:rsidP="00FC5CDB">
            <w:pPr>
              <w:spacing w:line="312" w:lineRule="auto"/>
              <w:rPr>
                <w:sz w:val="22"/>
                <w:szCs w:val="22"/>
              </w:rPr>
            </w:pPr>
            <w:r w:rsidRPr="0069397D">
              <w:rPr>
                <w:b/>
                <w:bCs/>
                <w:sz w:val="22"/>
                <w:szCs w:val="22"/>
              </w:rPr>
              <w:t>Paket brez kosila</w:t>
            </w:r>
            <w:r w:rsidRPr="0069397D">
              <w:rPr>
                <w:sz w:val="22"/>
                <w:szCs w:val="22"/>
              </w:rPr>
              <w:t xml:space="preserve">: </w:t>
            </w:r>
          </w:p>
          <w:p w14:paraId="25CFD773" w14:textId="77777777" w:rsidR="00542B2B" w:rsidRPr="0069397D" w:rsidRDefault="00542B2B" w:rsidP="00FC5CDB">
            <w:pPr>
              <w:spacing w:line="312" w:lineRule="auto"/>
            </w:pPr>
            <w:r w:rsidRPr="0069397D">
              <w:rPr>
                <w:sz w:val="22"/>
                <w:szCs w:val="22"/>
              </w:rPr>
              <w:t>vstopnina na predavanja, zbornik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91F89" w14:textId="77777777" w:rsidR="00542B2B" w:rsidRPr="0069397D" w:rsidRDefault="00542B2B" w:rsidP="00FC5CDB"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b/>
                <w:bCs/>
                <w:sz w:val="22"/>
                <w:szCs w:val="22"/>
              </w:rPr>
              <w:t xml:space="preserve"> Polna cena</w:t>
            </w:r>
            <w:r w:rsidRPr="0069397D">
              <w:rPr>
                <w:sz w:val="22"/>
                <w:szCs w:val="22"/>
              </w:rPr>
              <w:t>: 40 eur</w:t>
            </w:r>
          </w:p>
        </w:tc>
      </w:tr>
      <w:tr w:rsidR="00542B2B" w:rsidRPr="0069397D" w14:paraId="0F67A16F" w14:textId="77777777" w:rsidTr="001E3DF9">
        <w:trPr>
          <w:trHeight w:val="492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0FDC" w14:textId="77777777" w:rsidR="00542B2B" w:rsidRPr="0069397D" w:rsidRDefault="00542B2B" w:rsidP="00FC5CDB"/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93089" w14:textId="77777777" w:rsidR="00542B2B" w:rsidRPr="0069397D" w:rsidRDefault="00542B2B" w:rsidP="00FC5CDB"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sz w:val="22"/>
                <w:szCs w:val="22"/>
              </w:rPr>
              <w:t xml:space="preserve"> </w:t>
            </w:r>
            <w:r w:rsidRPr="0069397D">
              <w:rPr>
                <w:b/>
                <w:bCs/>
                <w:sz w:val="22"/>
                <w:szCs w:val="22"/>
              </w:rPr>
              <w:t>Študenti/upokojenci/samozaposleni v kulturi:</w:t>
            </w:r>
            <w:r w:rsidRPr="0069397D">
              <w:rPr>
                <w:sz w:val="22"/>
                <w:szCs w:val="22"/>
              </w:rPr>
              <w:t xml:space="preserve"> 30 eur</w:t>
            </w:r>
          </w:p>
        </w:tc>
      </w:tr>
      <w:tr w:rsidR="00542B2B" w:rsidRPr="0069397D" w14:paraId="09DCC146" w14:textId="77777777" w:rsidTr="001E3DF9">
        <w:trPr>
          <w:trHeight w:val="24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8D281" w14:textId="77777777" w:rsidR="00542B2B" w:rsidRPr="0069397D" w:rsidRDefault="00542B2B" w:rsidP="00FC5CDB">
            <w:r w:rsidRPr="0069397D">
              <w:rPr>
                <w:sz w:val="22"/>
                <w:szCs w:val="22"/>
              </w:rPr>
              <w:t>Dodaten izvod zbornika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054AA" w14:textId="77777777" w:rsidR="00542B2B" w:rsidRPr="0069397D" w:rsidRDefault="00542B2B" w:rsidP="00FC5CDB">
            <w:r w:rsidRPr="0069397D"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 w:rsidRPr="0069397D">
              <w:rPr>
                <w:sz w:val="22"/>
                <w:szCs w:val="22"/>
              </w:rPr>
              <w:t xml:space="preserve"> 15 eur</w:t>
            </w:r>
          </w:p>
        </w:tc>
      </w:tr>
    </w:tbl>
    <w:p w14:paraId="74EF40CA" w14:textId="77777777" w:rsidR="00542B2B" w:rsidRPr="0069397D" w:rsidRDefault="00542B2B" w:rsidP="00542B2B">
      <w:pPr>
        <w:widowControl w:val="0"/>
        <w:spacing w:line="360" w:lineRule="auto"/>
        <w:rPr>
          <w:sz w:val="22"/>
          <w:szCs w:val="22"/>
        </w:rPr>
      </w:pPr>
    </w:p>
    <w:p w14:paraId="19958596" w14:textId="77777777" w:rsidR="00542B2B" w:rsidRPr="0069397D" w:rsidRDefault="00542B2B" w:rsidP="00542B2B">
      <w:pPr>
        <w:spacing w:line="360" w:lineRule="auto"/>
        <w:jc w:val="both"/>
        <w:rPr>
          <w:sz w:val="22"/>
          <w:szCs w:val="22"/>
        </w:rPr>
      </w:pPr>
    </w:p>
    <w:p w14:paraId="18329D3E" w14:textId="40BBC54B" w:rsidR="00542B2B" w:rsidRPr="0069397D" w:rsidRDefault="00542B2B" w:rsidP="00542B2B">
      <w:pPr>
        <w:pStyle w:val="Noga"/>
        <w:tabs>
          <w:tab w:val="clear" w:pos="4153"/>
          <w:tab w:val="clear" w:pos="8306"/>
        </w:tabs>
        <w:spacing w:line="360" w:lineRule="auto"/>
      </w:pPr>
      <w:r w:rsidRPr="0069397D">
        <w:rPr>
          <w:spacing w:val="0"/>
          <w:sz w:val="22"/>
          <w:szCs w:val="22"/>
        </w:rPr>
        <w:t xml:space="preserve">Datum: </w:t>
      </w:r>
      <w:r w:rsidRPr="0069397D">
        <w:rPr>
          <w:spacing w:val="0"/>
          <w:sz w:val="22"/>
          <w:szCs w:val="22"/>
        </w:rPr>
        <w:tab/>
      </w:r>
      <w:r w:rsidRPr="0069397D">
        <w:rPr>
          <w:spacing w:val="0"/>
          <w:sz w:val="22"/>
          <w:szCs w:val="22"/>
        </w:rPr>
        <w:tab/>
      </w:r>
      <w:r w:rsidRPr="0069397D">
        <w:rPr>
          <w:spacing w:val="0"/>
          <w:sz w:val="22"/>
          <w:szCs w:val="22"/>
        </w:rPr>
        <w:tab/>
      </w:r>
      <w:r w:rsidRPr="0069397D">
        <w:rPr>
          <w:spacing w:val="0"/>
          <w:sz w:val="22"/>
          <w:szCs w:val="22"/>
        </w:rPr>
        <w:tab/>
      </w:r>
      <w:r w:rsidRPr="0069397D">
        <w:rPr>
          <w:spacing w:val="0"/>
          <w:sz w:val="22"/>
          <w:szCs w:val="22"/>
        </w:rPr>
        <w:tab/>
      </w:r>
      <w:r w:rsidRPr="0069397D">
        <w:rPr>
          <w:spacing w:val="0"/>
          <w:sz w:val="22"/>
          <w:szCs w:val="22"/>
        </w:rPr>
        <w:tab/>
        <w:t>Podpis:</w:t>
      </w:r>
    </w:p>
    <w:p w14:paraId="061E0D82" w14:textId="77777777" w:rsidR="0008334C" w:rsidRPr="0069397D" w:rsidRDefault="0008334C">
      <w:pPr>
        <w:spacing w:line="312" w:lineRule="auto"/>
        <w:jc w:val="center"/>
      </w:pPr>
    </w:p>
    <w:sectPr w:rsidR="0008334C" w:rsidRPr="0069397D" w:rsidSect="001E3DF9">
      <w:headerReference w:type="default" r:id="rId7"/>
      <w:footerReference w:type="default" r:id="rId8"/>
      <w:pgSz w:w="11900" w:h="16840"/>
      <w:pgMar w:top="851" w:right="1417" w:bottom="426" w:left="1276" w:header="680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02C99" w14:textId="77777777" w:rsidR="00112C84" w:rsidRDefault="00112C84">
      <w:r>
        <w:separator/>
      </w:r>
    </w:p>
  </w:endnote>
  <w:endnote w:type="continuationSeparator" w:id="0">
    <w:p w14:paraId="553368EB" w14:textId="77777777" w:rsidR="00112C84" w:rsidRDefault="00112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7AD49" w14:textId="77777777" w:rsidR="0008334C" w:rsidRDefault="0008334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AFD43" w14:textId="77777777" w:rsidR="00112C84" w:rsidRDefault="00112C84">
      <w:r>
        <w:separator/>
      </w:r>
    </w:p>
  </w:footnote>
  <w:footnote w:type="continuationSeparator" w:id="0">
    <w:p w14:paraId="4DBB42FC" w14:textId="77777777" w:rsidR="00112C84" w:rsidRDefault="00112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AA3E" w14:textId="77777777" w:rsidR="0008334C" w:rsidRDefault="005A56BD">
    <w:pPr>
      <w:jc w:val="center"/>
    </w:pPr>
    <w:r>
      <w:rPr>
        <w:noProof/>
      </w:rPr>
      <w:drawing>
        <wp:inline distT="0" distB="0" distL="0" distR="0" wp14:anchorId="31BC79CF" wp14:editId="2699C6B4">
          <wp:extent cx="523875" cy="409575"/>
          <wp:effectExtent l="0" t="0" r="0" b="0"/>
          <wp:docPr id="1306275366" name="officeArt object" descr="d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rs logo" descr="drs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409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468AC52" wp14:editId="6EA7CA2F">
          <wp:extent cx="1000125" cy="409575"/>
          <wp:effectExtent l="0" t="0" r="0" b="0"/>
          <wp:docPr id="131718372" name="officeArt object" descr="sms_logo_be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ms_logo_beli" descr="sms_logo_beli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125" cy="409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6046BC7" wp14:editId="62A79120">
          <wp:extent cx="1362075" cy="409575"/>
          <wp:effectExtent l="0" t="0" r="0" b="0"/>
          <wp:docPr id="2057667401" name="officeArt object" descr="posavski-muzej-brezi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osavski-muzej-brezice" descr="posavski-muzej-brezic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62075" cy="409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1775EAD" wp14:editId="6B77FBD2">
          <wp:extent cx="476250" cy="409575"/>
          <wp:effectExtent l="0" t="0" r="0" b="0"/>
          <wp:docPr id="936716610" name="officeArt object" descr="DRS - KRT - končn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DRS - KRT - končna 1" descr="DRS - KRT - končna 1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6250" cy="409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0D7F7E5" w14:textId="77777777" w:rsidR="0008334C" w:rsidRDefault="0008334C">
    <w:pPr>
      <w:spacing w:line="276" w:lineRule="auto"/>
      <w:jc w:val="center"/>
      <w:rPr>
        <w:sz w:val="18"/>
        <w:szCs w:val="18"/>
      </w:rPr>
    </w:pPr>
  </w:p>
  <w:p w14:paraId="284DF132" w14:textId="77777777" w:rsidR="0008334C" w:rsidRDefault="005A56BD">
    <w:pPr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26. mednarodno strokovno srečanje konservatorjev-restavratorjev</w:t>
    </w:r>
  </w:p>
  <w:p w14:paraId="512ADF4F" w14:textId="77777777" w:rsidR="0008334C" w:rsidRDefault="005A56BD">
    <w:pPr>
      <w:spacing w:line="276" w:lineRule="auto"/>
      <w:jc w:val="center"/>
      <w:rPr>
        <w:sz w:val="18"/>
        <w:szCs w:val="18"/>
      </w:rPr>
    </w:pPr>
    <w:r>
      <w:rPr>
        <w:sz w:val="18"/>
        <w:szCs w:val="18"/>
        <w:lang w:val="da-DK"/>
      </w:rPr>
      <w:t>25. maj 2026</w:t>
    </w:r>
  </w:p>
  <w:p w14:paraId="74C5B2DC" w14:textId="77777777" w:rsidR="0008334C" w:rsidRDefault="005A56BD">
    <w:pPr>
      <w:spacing w:line="276" w:lineRule="auto"/>
      <w:jc w:val="center"/>
    </w:pPr>
    <w:r>
      <w:rPr>
        <w:sz w:val="18"/>
        <w:szCs w:val="18"/>
      </w:rPr>
      <w:t>Posavski muzej Brežice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8280A"/>
    <w:multiLevelType w:val="hybridMultilevel"/>
    <w:tmpl w:val="688889AA"/>
    <w:styleLink w:val="ImportedStyle1"/>
    <w:lvl w:ilvl="0" w:tplc="B4E0AE0A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6E20DC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BC5AD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9A1F3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DCD52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581D8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047CA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F6EFBA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A068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C0B018F"/>
    <w:multiLevelType w:val="hybridMultilevel"/>
    <w:tmpl w:val="4ABEE83A"/>
    <w:numStyleLink w:val="ImportedStyle2"/>
  </w:abstractNum>
  <w:abstractNum w:abstractNumId="2" w15:restartNumberingAfterBreak="0">
    <w:nsid w:val="4E9204D2"/>
    <w:multiLevelType w:val="hybridMultilevel"/>
    <w:tmpl w:val="4ABEE83A"/>
    <w:styleLink w:val="ImportedStyle2"/>
    <w:lvl w:ilvl="0" w:tplc="B1B063EC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202D82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2E1C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86717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C47E1A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205D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2CB804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C8273E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9C013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7A92987"/>
    <w:multiLevelType w:val="hybridMultilevel"/>
    <w:tmpl w:val="688889AA"/>
    <w:numStyleLink w:val="ImportedStyle1"/>
  </w:abstractNum>
  <w:num w:numId="1" w16cid:durableId="1632520579">
    <w:abstractNumId w:val="0"/>
  </w:num>
  <w:num w:numId="2" w16cid:durableId="2094164670">
    <w:abstractNumId w:val="3"/>
  </w:num>
  <w:num w:numId="3" w16cid:durableId="513693420">
    <w:abstractNumId w:val="2"/>
  </w:num>
  <w:num w:numId="4" w16cid:durableId="1318071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34C"/>
    <w:rsid w:val="00030471"/>
    <w:rsid w:val="0008334C"/>
    <w:rsid w:val="000E02C3"/>
    <w:rsid w:val="00112C84"/>
    <w:rsid w:val="00127146"/>
    <w:rsid w:val="0016791B"/>
    <w:rsid w:val="00180B2E"/>
    <w:rsid w:val="001E3DF9"/>
    <w:rsid w:val="00207214"/>
    <w:rsid w:val="00214184"/>
    <w:rsid w:val="0021604E"/>
    <w:rsid w:val="00216092"/>
    <w:rsid w:val="002A01B3"/>
    <w:rsid w:val="003101E8"/>
    <w:rsid w:val="00351402"/>
    <w:rsid w:val="003B74D4"/>
    <w:rsid w:val="00422312"/>
    <w:rsid w:val="004279FE"/>
    <w:rsid w:val="004A522F"/>
    <w:rsid w:val="004A6F62"/>
    <w:rsid w:val="004B0FE3"/>
    <w:rsid w:val="00542B2B"/>
    <w:rsid w:val="005531E0"/>
    <w:rsid w:val="00555C49"/>
    <w:rsid w:val="0058178F"/>
    <w:rsid w:val="005A56BD"/>
    <w:rsid w:val="005F260C"/>
    <w:rsid w:val="00601C0D"/>
    <w:rsid w:val="0069397D"/>
    <w:rsid w:val="006F54DC"/>
    <w:rsid w:val="007B6F2A"/>
    <w:rsid w:val="008D6C9D"/>
    <w:rsid w:val="009006AF"/>
    <w:rsid w:val="0094709E"/>
    <w:rsid w:val="009A3097"/>
    <w:rsid w:val="009C525C"/>
    <w:rsid w:val="00A93343"/>
    <w:rsid w:val="00C064E5"/>
    <w:rsid w:val="00C66430"/>
    <w:rsid w:val="00C802F2"/>
    <w:rsid w:val="00CD74F7"/>
    <w:rsid w:val="00D04A8F"/>
    <w:rsid w:val="00DE1C99"/>
    <w:rsid w:val="00DE2CD1"/>
    <w:rsid w:val="00E14538"/>
    <w:rsid w:val="00E26881"/>
    <w:rsid w:val="00E70F59"/>
    <w:rsid w:val="00E9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5A413"/>
  <w15:docId w15:val="{F10859EF-2F11-4C54-9CB4-88BA5B3B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tavekseznama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Revizija">
    <w:name w:val="Revision"/>
    <w:hidden/>
    <w:uiPriority w:val="99"/>
    <w:semiHidden/>
    <w:rsid w:val="004B0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Noga">
    <w:name w:val="footer"/>
    <w:link w:val="NogaZnak"/>
    <w:rsid w:val="00542B2B"/>
    <w:pPr>
      <w:tabs>
        <w:tab w:val="center" w:pos="4153"/>
        <w:tab w:val="right" w:pos="8306"/>
      </w:tabs>
      <w:spacing w:line="300" w:lineRule="atLeast"/>
    </w:pPr>
    <w:rPr>
      <w:rFonts w:eastAsia="Times New Roman"/>
      <w:color w:val="000000"/>
      <w:spacing w:val="8"/>
      <w:sz w:val="24"/>
      <w:szCs w:val="24"/>
      <w:u w:color="000000"/>
    </w:rPr>
  </w:style>
  <w:style w:type="character" w:customStyle="1" w:styleId="NogaZnak">
    <w:name w:val="Noga Znak"/>
    <w:basedOn w:val="Privzetapisavaodstavka"/>
    <w:link w:val="Noga"/>
    <w:rsid w:val="00542B2B"/>
    <w:rPr>
      <w:rFonts w:eastAsia="Times New Roman"/>
      <w:color w:val="000000"/>
      <w:spacing w:val="8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ova 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NUK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Ajda Purger</dc:creator>
  <cp:lastModifiedBy>Ajda Purger</cp:lastModifiedBy>
  <cp:revision>2</cp:revision>
  <cp:lastPrinted>2026-01-06T18:29:00Z</cp:lastPrinted>
  <dcterms:created xsi:type="dcterms:W3CDTF">2026-04-02T12:01:00Z</dcterms:created>
  <dcterms:modified xsi:type="dcterms:W3CDTF">2026-04-02T12:01:00Z</dcterms:modified>
</cp:coreProperties>
</file>