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588EE" w14:textId="77777777" w:rsidR="00D7273A" w:rsidRPr="001E3024" w:rsidRDefault="00D7273A" w:rsidP="00F82E28">
      <w:pPr>
        <w:pStyle w:val="Naslov1"/>
        <w:rPr>
          <w:bCs/>
          <w:sz w:val="22"/>
          <w:szCs w:val="22"/>
          <w:lang w:val="en-GB"/>
        </w:rPr>
      </w:pPr>
    </w:p>
    <w:p w14:paraId="674D0F5D" w14:textId="77777777" w:rsidR="00D7273A" w:rsidRPr="001E3024" w:rsidRDefault="00D7273A" w:rsidP="00045AD6">
      <w:pPr>
        <w:ind w:right="28"/>
        <w:jc w:val="center"/>
        <w:rPr>
          <w:lang w:val="en-GB"/>
        </w:rPr>
      </w:pPr>
      <w:r w:rsidRPr="001E3024">
        <w:rPr>
          <w:b/>
          <w:lang w:val="en-GB"/>
        </w:rPr>
        <w:t>Dear colleagues</w:t>
      </w:r>
    </w:p>
    <w:p w14:paraId="1F690ADE" w14:textId="77777777" w:rsidR="00D7273A" w:rsidRPr="001E3024" w:rsidRDefault="00D7273A" w:rsidP="00045AD6">
      <w:pPr>
        <w:spacing w:before="240" w:after="5"/>
        <w:jc w:val="center"/>
        <w:rPr>
          <w:lang w:val="en-GB"/>
        </w:rPr>
      </w:pPr>
      <w:r w:rsidRPr="001E3024">
        <w:rPr>
          <w:lang w:val="en-GB"/>
        </w:rPr>
        <w:t>We are pleased to announce the</w:t>
      </w:r>
    </w:p>
    <w:p w14:paraId="1BD2A391" w14:textId="77777777" w:rsidR="00D7273A" w:rsidRPr="001E3024" w:rsidRDefault="00D7273A" w:rsidP="00045AD6">
      <w:pPr>
        <w:spacing w:before="240" w:after="240"/>
        <w:ind w:left="1134" w:right="1134"/>
        <w:jc w:val="center"/>
        <w:rPr>
          <w:lang w:val="en-GB"/>
        </w:rPr>
      </w:pPr>
      <w:r w:rsidRPr="001E3024">
        <w:rPr>
          <w:b/>
          <w:lang w:val="en-GB"/>
        </w:rPr>
        <w:t>26</w:t>
      </w:r>
      <w:r w:rsidRPr="001E3024">
        <w:rPr>
          <w:b/>
          <w:vertAlign w:val="superscript"/>
          <w:lang w:val="en-GB"/>
        </w:rPr>
        <w:t xml:space="preserve">th </w:t>
      </w:r>
      <w:r w:rsidRPr="001E3024">
        <w:rPr>
          <w:b/>
          <w:lang w:val="en-GB"/>
        </w:rPr>
        <w:t>International Meeting of Conservators-Restorers 2026</w:t>
      </w:r>
      <w:r w:rsidRPr="001E3024">
        <w:rPr>
          <w:lang w:val="en-GB"/>
        </w:rPr>
        <w:t>,</w:t>
      </w:r>
    </w:p>
    <w:p w14:paraId="7AD9BF00" w14:textId="77777777" w:rsidR="00D7273A" w:rsidRPr="001E3024" w:rsidRDefault="00D7273A" w:rsidP="00D7273A">
      <w:pPr>
        <w:ind w:left="1888" w:right="1886"/>
        <w:jc w:val="center"/>
        <w:rPr>
          <w:lang w:val="en-GB"/>
        </w:rPr>
      </w:pPr>
      <w:r w:rsidRPr="001E3024">
        <w:rPr>
          <w:lang w:val="en-GB"/>
        </w:rPr>
        <w:t>which will be held on</w:t>
      </w:r>
    </w:p>
    <w:p w14:paraId="0E814E3A" w14:textId="3332E8F8" w:rsidR="00D7273A" w:rsidRPr="001E3024" w:rsidRDefault="00D7273A" w:rsidP="00045AD6">
      <w:pPr>
        <w:ind w:left="1418" w:right="1417"/>
        <w:jc w:val="center"/>
        <w:rPr>
          <w:lang w:val="en-GB"/>
        </w:rPr>
      </w:pPr>
      <w:r w:rsidRPr="001E3024">
        <w:rPr>
          <w:lang w:val="en-GB"/>
        </w:rPr>
        <w:t>Monday,</w:t>
      </w:r>
      <w:r w:rsidRPr="001E3024">
        <w:rPr>
          <w:b/>
          <w:lang w:val="en-GB"/>
        </w:rPr>
        <w:t xml:space="preserve"> 25 May 2026 </w:t>
      </w:r>
      <w:r w:rsidRPr="001E3024">
        <w:rPr>
          <w:lang w:val="en-GB"/>
        </w:rPr>
        <w:t>at the</w:t>
      </w:r>
      <w:r w:rsidRPr="001E3024">
        <w:rPr>
          <w:b/>
          <w:lang w:val="en-GB"/>
        </w:rPr>
        <w:t xml:space="preserve"> </w:t>
      </w:r>
      <w:proofErr w:type="spellStart"/>
      <w:r w:rsidR="00045AD6" w:rsidRPr="001E3024">
        <w:rPr>
          <w:b/>
          <w:lang w:val="en-GB"/>
        </w:rPr>
        <w:t>P</w:t>
      </w:r>
      <w:r w:rsidRPr="001E3024">
        <w:rPr>
          <w:b/>
          <w:lang w:val="en-GB"/>
        </w:rPr>
        <w:t>osavje</w:t>
      </w:r>
      <w:proofErr w:type="spellEnd"/>
      <w:r w:rsidRPr="001E3024">
        <w:rPr>
          <w:b/>
          <w:lang w:val="en-GB"/>
        </w:rPr>
        <w:t xml:space="preserve"> Museum </w:t>
      </w:r>
      <w:proofErr w:type="spellStart"/>
      <w:r w:rsidRPr="001E3024">
        <w:rPr>
          <w:b/>
          <w:lang w:val="en-GB"/>
        </w:rPr>
        <w:t>Brežice</w:t>
      </w:r>
      <w:proofErr w:type="spellEnd"/>
      <w:r w:rsidRPr="001E3024">
        <w:rPr>
          <w:lang w:val="en-GB"/>
        </w:rPr>
        <w:t>.</w:t>
      </w:r>
    </w:p>
    <w:p w14:paraId="11A2B7DA" w14:textId="77777777" w:rsidR="00D7273A" w:rsidRPr="001E3024" w:rsidRDefault="00D7273A" w:rsidP="00D7273A">
      <w:pPr>
        <w:spacing w:line="259" w:lineRule="auto"/>
        <w:ind w:right="8"/>
        <w:jc w:val="center"/>
        <w:rPr>
          <w:lang w:val="en-GB"/>
        </w:rPr>
      </w:pPr>
    </w:p>
    <w:p w14:paraId="2A73E330" w14:textId="1249993B" w:rsidR="00D7273A" w:rsidRPr="001E3024" w:rsidRDefault="00D7273A" w:rsidP="00D7273A">
      <w:pPr>
        <w:spacing w:after="5"/>
        <w:jc w:val="center"/>
        <w:rPr>
          <w:lang w:val="en-GB"/>
        </w:rPr>
      </w:pPr>
      <w:r w:rsidRPr="001E3024">
        <w:rPr>
          <w:lang w:val="en-GB"/>
        </w:rPr>
        <w:t>We kindly invite conservators-restorers, academic personnel, scientists, researchers, students and others involved in conservation-restoration practice to present their recent work and studies to the professional and general audience at the meeting and the poster exhibition.</w:t>
      </w:r>
    </w:p>
    <w:p w14:paraId="0E78BF1F" w14:textId="77777777" w:rsidR="00045AD6" w:rsidRPr="001E3024" w:rsidRDefault="00D7273A" w:rsidP="00D7273A">
      <w:pPr>
        <w:spacing w:after="5"/>
        <w:jc w:val="center"/>
        <w:rPr>
          <w:lang w:val="en-GB"/>
        </w:rPr>
      </w:pPr>
      <w:r w:rsidRPr="001E3024">
        <w:rPr>
          <w:lang w:val="en-GB"/>
        </w:rPr>
        <w:t xml:space="preserve">The conference will be held in Slovene. </w:t>
      </w:r>
    </w:p>
    <w:p w14:paraId="3ADF7CBC" w14:textId="69EB99D0" w:rsidR="00D7273A" w:rsidRPr="001E3024" w:rsidRDefault="00D7273A" w:rsidP="00D7273A">
      <w:pPr>
        <w:spacing w:after="5"/>
        <w:jc w:val="center"/>
        <w:rPr>
          <w:lang w:val="en-GB"/>
        </w:rPr>
      </w:pPr>
      <w:r w:rsidRPr="001E3024">
        <w:rPr>
          <w:lang w:val="en-GB"/>
        </w:rPr>
        <w:t>English summaries will be available for those who do not speak Slovene.</w:t>
      </w:r>
    </w:p>
    <w:p w14:paraId="2AC0F909" w14:textId="2C883929" w:rsidR="00D7273A" w:rsidRPr="001E3024" w:rsidRDefault="00D7273A" w:rsidP="00D7273A">
      <w:pPr>
        <w:spacing w:after="5"/>
        <w:jc w:val="center"/>
        <w:rPr>
          <w:lang w:val="en-GB"/>
        </w:rPr>
      </w:pPr>
      <w:r w:rsidRPr="001E3024">
        <w:rPr>
          <w:lang w:val="en-GB"/>
        </w:rPr>
        <w:t>The book containing the abstracts of all the contributions will be presented at the meeting.</w:t>
      </w:r>
    </w:p>
    <w:p w14:paraId="481EA5B6" w14:textId="77777777" w:rsidR="00D7273A" w:rsidRPr="001E3024" w:rsidRDefault="00D7273A" w:rsidP="00D7273A">
      <w:pPr>
        <w:spacing w:after="11" w:line="259" w:lineRule="auto"/>
        <w:ind w:right="8"/>
        <w:jc w:val="center"/>
        <w:rPr>
          <w:lang w:val="en-GB"/>
        </w:rPr>
      </w:pPr>
      <w:r w:rsidRPr="001E3024">
        <w:rPr>
          <w:lang w:val="en-GB"/>
        </w:rPr>
        <w:t xml:space="preserve"> </w:t>
      </w:r>
    </w:p>
    <w:p w14:paraId="5AC80FFB" w14:textId="77777777" w:rsidR="00D7273A" w:rsidRPr="001E3024" w:rsidRDefault="00D7273A" w:rsidP="00D7273A">
      <w:pPr>
        <w:tabs>
          <w:tab w:val="center" w:pos="4534"/>
        </w:tabs>
        <w:spacing w:line="259" w:lineRule="auto"/>
        <w:ind w:left="-15"/>
        <w:rPr>
          <w:b/>
          <w:lang w:val="en-GB"/>
        </w:rPr>
      </w:pPr>
      <w:r w:rsidRPr="001E3024">
        <w:rPr>
          <w:lang w:val="en-GB"/>
        </w:rPr>
        <w:t xml:space="preserve"> </w:t>
      </w:r>
      <w:r w:rsidRPr="001E3024">
        <w:rPr>
          <w:lang w:val="en-GB"/>
        </w:rPr>
        <w:tab/>
      </w:r>
      <w:r w:rsidRPr="001E3024">
        <w:rPr>
          <w:b/>
          <w:lang w:val="en-GB"/>
        </w:rPr>
        <w:t>The conference fee is obligatory for</w:t>
      </w:r>
      <w:r w:rsidRPr="001E3024">
        <w:rPr>
          <w:b/>
          <w:u w:val="single" w:color="000000"/>
          <w:lang w:val="en-GB"/>
        </w:rPr>
        <w:t xml:space="preserve"> ALL participants</w:t>
      </w:r>
      <w:r w:rsidRPr="001E3024">
        <w:rPr>
          <w:b/>
          <w:lang w:val="en-GB"/>
        </w:rPr>
        <w:t xml:space="preserve"> </w:t>
      </w:r>
    </w:p>
    <w:p w14:paraId="14534C4C" w14:textId="77777777" w:rsidR="00D7273A" w:rsidRPr="001E3024" w:rsidRDefault="00D7273A" w:rsidP="00D7273A">
      <w:pPr>
        <w:rPr>
          <w:lang w:val="en-GB" w:eastAsia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1842"/>
        <w:gridCol w:w="1843"/>
      </w:tblGrid>
      <w:tr w:rsidR="00D7273A" w:rsidRPr="001E3024" w14:paraId="6A35BE3B" w14:textId="77777777" w:rsidTr="00263388">
        <w:tc>
          <w:tcPr>
            <w:tcW w:w="5495" w:type="dxa"/>
          </w:tcPr>
          <w:p w14:paraId="7DD83754" w14:textId="77777777" w:rsidR="00D7273A" w:rsidRPr="001E3024" w:rsidRDefault="00D7273A" w:rsidP="00263388">
            <w:pPr>
              <w:rPr>
                <w:b/>
                <w:szCs w:val="22"/>
                <w:lang w:val="en-GB"/>
              </w:rPr>
            </w:pPr>
            <w:r w:rsidRPr="001E3024">
              <w:rPr>
                <w:b/>
                <w:szCs w:val="22"/>
                <w:lang w:val="en-GB"/>
              </w:rPr>
              <w:t>CONFERENCE FEES 2026</w:t>
            </w:r>
          </w:p>
        </w:tc>
        <w:tc>
          <w:tcPr>
            <w:tcW w:w="1842" w:type="dxa"/>
          </w:tcPr>
          <w:p w14:paraId="6ACF8594" w14:textId="77777777" w:rsidR="00D7273A" w:rsidRPr="001E3024" w:rsidRDefault="00D7273A" w:rsidP="00263388">
            <w:pPr>
              <w:tabs>
                <w:tab w:val="left" w:pos="312"/>
              </w:tabs>
              <w:jc w:val="center"/>
              <w:rPr>
                <w:b/>
                <w:szCs w:val="22"/>
                <w:lang w:val="en-GB"/>
              </w:rPr>
            </w:pPr>
            <w:r w:rsidRPr="001E3024">
              <w:rPr>
                <w:b/>
                <w:szCs w:val="22"/>
                <w:lang w:val="en-GB"/>
              </w:rPr>
              <w:t>Standard</w:t>
            </w:r>
          </w:p>
        </w:tc>
        <w:tc>
          <w:tcPr>
            <w:tcW w:w="1843" w:type="dxa"/>
          </w:tcPr>
          <w:p w14:paraId="3644668B" w14:textId="77777777" w:rsidR="00D7273A" w:rsidRPr="001E3024" w:rsidRDefault="00D7273A" w:rsidP="00263388">
            <w:pPr>
              <w:jc w:val="center"/>
              <w:rPr>
                <w:b/>
                <w:szCs w:val="22"/>
                <w:lang w:val="en-GB"/>
              </w:rPr>
            </w:pPr>
            <w:r w:rsidRPr="001E3024">
              <w:rPr>
                <w:b/>
                <w:szCs w:val="22"/>
                <w:lang w:val="en-GB"/>
              </w:rPr>
              <w:t>Reduced</w:t>
            </w:r>
          </w:p>
          <w:p w14:paraId="791EABFF" w14:textId="77777777" w:rsidR="00D7273A" w:rsidRPr="001E3024" w:rsidRDefault="00D7273A" w:rsidP="00263388">
            <w:pPr>
              <w:jc w:val="center"/>
              <w:rPr>
                <w:bCs/>
                <w:szCs w:val="22"/>
                <w:lang w:val="en-GB"/>
              </w:rPr>
            </w:pPr>
            <w:r w:rsidRPr="001E3024">
              <w:rPr>
                <w:bCs/>
                <w:szCs w:val="22"/>
                <w:lang w:val="en-GB"/>
              </w:rPr>
              <w:t>Students/</w:t>
            </w:r>
          </w:p>
          <w:p w14:paraId="28B95D1C" w14:textId="77777777" w:rsidR="00D7273A" w:rsidRPr="001E3024" w:rsidRDefault="00D7273A" w:rsidP="00263388">
            <w:pPr>
              <w:jc w:val="center"/>
              <w:rPr>
                <w:szCs w:val="22"/>
                <w:lang w:val="en-GB"/>
              </w:rPr>
            </w:pPr>
            <w:r w:rsidRPr="001E3024">
              <w:rPr>
                <w:bCs/>
                <w:szCs w:val="22"/>
                <w:lang w:val="en-GB"/>
              </w:rPr>
              <w:t>Retired</w:t>
            </w:r>
          </w:p>
        </w:tc>
      </w:tr>
      <w:tr w:rsidR="00D7273A" w:rsidRPr="001E3024" w14:paraId="09DBAAFA" w14:textId="77777777" w:rsidTr="00263388">
        <w:tc>
          <w:tcPr>
            <w:tcW w:w="5495" w:type="dxa"/>
            <w:vAlign w:val="center"/>
          </w:tcPr>
          <w:p w14:paraId="2ACFCD14" w14:textId="77777777" w:rsidR="00D7273A" w:rsidRPr="001E3024" w:rsidRDefault="00D7273A" w:rsidP="00263388">
            <w:pPr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>Conference fee – with lunch</w:t>
            </w:r>
          </w:p>
        </w:tc>
        <w:tc>
          <w:tcPr>
            <w:tcW w:w="1842" w:type="dxa"/>
          </w:tcPr>
          <w:p w14:paraId="00FB4479" w14:textId="77777777" w:rsidR="00D7273A" w:rsidRPr="001E3024" w:rsidRDefault="00D7273A" w:rsidP="00263388">
            <w:pPr>
              <w:tabs>
                <w:tab w:val="left" w:pos="312"/>
              </w:tabs>
              <w:jc w:val="center"/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60 </w:t>
            </w:r>
            <w:proofErr w:type="spellStart"/>
            <w:r w:rsidRPr="001E3024">
              <w:rPr>
                <w:szCs w:val="22"/>
                <w:lang w:val="en-GB"/>
              </w:rPr>
              <w:t>eur</w:t>
            </w:r>
            <w:proofErr w:type="spellEnd"/>
          </w:p>
        </w:tc>
        <w:tc>
          <w:tcPr>
            <w:tcW w:w="1843" w:type="dxa"/>
          </w:tcPr>
          <w:p w14:paraId="427E7F05" w14:textId="77777777" w:rsidR="00D7273A" w:rsidRPr="001E3024" w:rsidRDefault="00D7273A" w:rsidP="00263388">
            <w:pPr>
              <w:jc w:val="center"/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50 </w:t>
            </w:r>
            <w:proofErr w:type="spellStart"/>
            <w:r w:rsidRPr="001E3024">
              <w:rPr>
                <w:szCs w:val="22"/>
                <w:lang w:val="en-GB"/>
              </w:rPr>
              <w:t>eur</w:t>
            </w:r>
            <w:proofErr w:type="spellEnd"/>
          </w:p>
        </w:tc>
      </w:tr>
      <w:tr w:rsidR="00D7273A" w:rsidRPr="001E3024" w:rsidDel="008759F4" w14:paraId="1AF64FCC" w14:textId="77777777" w:rsidTr="00263388">
        <w:tc>
          <w:tcPr>
            <w:tcW w:w="5495" w:type="dxa"/>
            <w:vAlign w:val="center"/>
          </w:tcPr>
          <w:p w14:paraId="4B3AF4B0" w14:textId="77777777" w:rsidR="00D7273A" w:rsidRPr="001E3024" w:rsidRDefault="00D7273A" w:rsidP="00263388">
            <w:pPr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Conference fee – without lunch </w:t>
            </w:r>
          </w:p>
        </w:tc>
        <w:tc>
          <w:tcPr>
            <w:tcW w:w="1842" w:type="dxa"/>
          </w:tcPr>
          <w:p w14:paraId="2FC9E2CC" w14:textId="77777777" w:rsidR="00D7273A" w:rsidRPr="001E3024" w:rsidDel="008759F4" w:rsidRDefault="00D7273A" w:rsidP="00263388">
            <w:pPr>
              <w:tabs>
                <w:tab w:val="left" w:pos="312"/>
              </w:tabs>
              <w:jc w:val="center"/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40 </w:t>
            </w:r>
            <w:proofErr w:type="spellStart"/>
            <w:r w:rsidRPr="001E3024">
              <w:rPr>
                <w:szCs w:val="22"/>
                <w:lang w:val="en-GB"/>
              </w:rPr>
              <w:t>eur</w:t>
            </w:r>
            <w:proofErr w:type="spellEnd"/>
          </w:p>
        </w:tc>
        <w:tc>
          <w:tcPr>
            <w:tcW w:w="1843" w:type="dxa"/>
          </w:tcPr>
          <w:p w14:paraId="6F0E844C" w14:textId="77777777" w:rsidR="00D7273A" w:rsidRPr="001E3024" w:rsidDel="008759F4" w:rsidRDefault="00D7273A" w:rsidP="00263388">
            <w:pPr>
              <w:jc w:val="center"/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30 </w:t>
            </w:r>
            <w:proofErr w:type="spellStart"/>
            <w:r w:rsidRPr="001E3024">
              <w:rPr>
                <w:szCs w:val="22"/>
                <w:lang w:val="en-GB"/>
              </w:rPr>
              <w:t>eur</w:t>
            </w:r>
            <w:proofErr w:type="spellEnd"/>
          </w:p>
        </w:tc>
      </w:tr>
      <w:tr w:rsidR="00D7273A" w:rsidRPr="001E3024" w14:paraId="1121ED1F" w14:textId="77777777" w:rsidTr="00263388">
        <w:tc>
          <w:tcPr>
            <w:tcW w:w="5495" w:type="dxa"/>
          </w:tcPr>
          <w:p w14:paraId="76600612" w14:textId="77777777" w:rsidR="00D7273A" w:rsidRPr="001E3024" w:rsidRDefault="00D7273A" w:rsidP="00263388">
            <w:pPr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>Additional publication</w:t>
            </w:r>
          </w:p>
        </w:tc>
        <w:tc>
          <w:tcPr>
            <w:tcW w:w="3685" w:type="dxa"/>
            <w:gridSpan w:val="2"/>
          </w:tcPr>
          <w:p w14:paraId="5CD5CCE2" w14:textId="77777777" w:rsidR="00D7273A" w:rsidRPr="001E3024" w:rsidRDefault="00D7273A" w:rsidP="00263388">
            <w:pPr>
              <w:jc w:val="center"/>
              <w:rPr>
                <w:szCs w:val="22"/>
                <w:lang w:val="en-GB"/>
              </w:rPr>
            </w:pPr>
            <w:r w:rsidRPr="001E3024">
              <w:rPr>
                <w:szCs w:val="22"/>
                <w:lang w:val="en-GB"/>
              </w:rPr>
              <w:t xml:space="preserve">15 </w:t>
            </w:r>
            <w:proofErr w:type="spellStart"/>
            <w:r w:rsidRPr="001E3024">
              <w:rPr>
                <w:szCs w:val="22"/>
                <w:lang w:val="en-GB"/>
              </w:rPr>
              <w:t>eur</w:t>
            </w:r>
            <w:proofErr w:type="spellEnd"/>
          </w:p>
        </w:tc>
      </w:tr>
    </w:tbl>
    <w:p w14:paraId="5D926AC5" w14:textId="77777777" w:rsidR="00D7273A" w:rsidRPr="001E3024" w:rsidRDefault="00D7273A" w:rsidP="00D7273A">
      <w:pPr>
        <w:ind w:left="-5" w:right="43"/>
        <w:rPr>
          <w:b/>
          <w:bCs/>
          <w:lang w:val="en-GB"/>
        </w:rPr>
      </w:pPr>
    </w:p>
    <w:p w14:paraId="5516DD5C" w14:textId="2FDDE419" w:rsidR="00D7273A" w:rsidRPr="001E3024" w:rsidRDefault="00D7273A" w:rsidP="00D7273A">
      <w:pPr>
        <w:ind w:left="-5" w:right="43"/>
        <w:rPr>
          <w:u w:val="single"/>
          <w:lang w:val="en-GB"/>
        </w:rPr>
      </w:pPr>
      <w:r w:rsidRPr="001E3024">
        <w:rPr>
          <w:b/>
          <w:bCs/>
          <w:lang w:val="en-GB"/>
        </w:rPr>
        <w:t>The registration fee</w:t>
      </w:r>
      <w:r w:rsidRPr="001E3024">
        <w:rPr>
          <w:lang w:val="en-GB"/>
        </w:rPr>
        <w:t xml:space="preserve"> must be paid </w:t>
      </w:r>
      <w:r w:rsidRPr="001E3024">
        <w:rPr>
          <w:u w:val="single"/>
          <w:lang w:val="en-GB"/>
        </w:rPr>
        <w:t xml:space="preserve">no later than </w:t>
      </w:r>
      <w:r w:rsidR="00A75ADC" w:rsidRPr="001E3024">
        <w:rPr>
          <w:b/>
          <w:bCs/>
          <w:u w:val="single"/>
          <w:lang w:val="en-GB"/>
        </w:rPr>
        <w:t>1</w:t>
      </w:r>
      <w:r w:rsidRPr="001E3024">
        <w:rPr>
          <w:b/>
          <w:bCs/>
          <w:u w:val="single"/>
          <w:lang w:val="en-GB"/>
        </w:rPr>
        <w:t xml:space="preserve"> </w:t>
      </w:r>
      <w:r w:rsidR="00A75ADC" w:rsidRPr="001E3024">
        <w:rPr>
          <w:b/>
          <w:bCs/>
          <w:u w:val="single"/>
          <w:lang w:val="en-GB"/>
        </w:rPr>
        <w:t>May</w:t>
      </w:r>
      <w:r w:rsidRPr="001E3024">
        <w:rPr>
          <w:b/>
          <w:bCs/>
          <w:u w:val="single"/>
          <w:lang w:val="en-GB"/>
        </w:rPr>
        <w:t xml:space="preserve"> 2026.</w:t>
      </w:r>
    </w:p>
    <w:p w14:paraId="6936EB6F" w14:textId="77777777" w:rsidR="00D7273A" w:rsidRPr="001E3024" w:rsidRDefault="00D7273A" w:rsidP="00D7273A">
      <w:pPr>
        <w:ind w:left="-5" w:right="43"/>
        <w:rPr>
          <w:lang w:val="en-GB"/>
        </w:rPr>
      </w:pPr>
      <w:r w:rsidRPr="001E3024">
        <w:rPr>
          <w:lang w:val="en-GB"/>
        </w:rPr>
        <w:t xml:space="preserve">The fee includes one copy of the book of abstracts. Additional copies of the publication may be purchased according to the price list. </w:t>
      </w:r>
      <w:r w:rsidRPr="001E3024">
        <w:rPr>
          <w:u w:val="single"/>
          <w:lang w:val="en-GB"/>
        </w:rPr>
        <w:t>After 1 May, lunch cancellations are no longer possible and any fees already paid will not be refunded.</w:t>
      </w:r>
    </w:p>
    <w:p w14:paraId="05CFCFE8" w14:textId="77777777" w:rsidR="00D7273A" w:rsidRPr="001E3024" w:rsidRDefault="00D7273A" w:rsidP="00D7273A">
      <w:pPr>
        <w:rPr>
          <w:lang w:val="en-GB" w:eastAsia="en-US"/>
        </w:rPr>
      </w:pPr>
      <w:r w:rsidRPr="001E3024">
        <w:rPr>
          <w:lang w:val="en-GB" w:eastAsia="en-US"/>
        </w:rPr>
        <w:t xml:space="preserve">Admission to the poster exhibition remains free of charge. </w:t>
      </w:r>
    </w:p>
    <w:p w14:paraId="1067B852" w14:textId="4948CAB9" w:rsidR="00D7273A" w:rsidRPr="001E3024" w:rsidRDefault="00D7273A" w:rsidP="00D7273A">
      <w:pPr>
        <w:rPr>
          <w:lang w:val="en-GB" w:eastAsia="en-US"/>
        </w:rPr>
      </w:pPr>
    </w:p>
    <w:p w14:paraId="7616EEBD" w14:textId="77777777" w:rsidR="00D7273A" w:rsidRPr="001E3024" w:rsidRDefault="00D7273A" w:rsidP="00D7273A">
      <w:pPr>
        <w:rPr>
          <w:b/>
          <w:sz w:val="22"/>
          <w:szCs w:val="22"/>
          <w:lang w:val="en-GB" w:eastAsia="en-US"/>
        </w:rPr>
      </w:pPr>
      <w:r w:rsidRPr="001E3024">
        <w:rPr>
          <w:b/>
          <w:sz w:val="22"/>
          <w:szCs w:val="22"/>
          <w:lang w:val="en-GB" w:eastAsia="en-US"/>
        </w:rPr>
        <w:t xml:space="preserve">PAYMENT INSTRUCTIONS </w:t>
      </w:r>
    </w:p>
    <w:tbl>
      <w:tblPr>
        <w:tblW w:w="9214" w:type="dxa"/>
        <w:tblInd w:w="-34" w:type="dxa"/>
        <w:tblCellMar>
          <w:top w:w="3" w:type="dxa"/>
          <w:right w:w="115" w:type="dxa"/>
        </w:tblCellMar>
        <w:tblLook w:val="04A0" w:firstRow="1" w:lastRow="0" w:firstColumn="1" w:lastColumn="0" w:noHBand="0" w:noVBand="1"/>
      </w:tblPr>
      <w:tblGrid>
        <w:gridCol w:w="4045"/>
        <w:gridCol w:w="5169"/>
      </w:tblGrid>
      <w:tr w:rsidR="00D7273A" w:rsidRPr="001E3024" w14:paraId="536EF2C6" w14:textId="77777777" w:rsidTr="00045AD6">
        <w:trPr>
          <w:trHeight w:val="1427"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8D1B767" w14:textId="3EDE72A5" w:rsidR="00D7273A" w:rsidRPr="001E3024" w:rsidRDefault="00D7273A" w:rsidP="00D7273A">
            <w:pPr>
              <w:rPr>
                <w:sz w:val="16"/>
                <w:szCs w:val="16"/>
                <w:lang w:val="en-GB" w:eastAsia="en-US"/>
              </w:rPr>
            </w:pPr>
          </w:p>
          <w:p w14:paraId="5075D63D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Payee: </w:t>
            </w:r>
            <w:proofErr w:type="spellStart"/>
            <w:r w:rsidRPr="001E3024">
              <w:rPr>
                <w:sz w:val="22"/>
                <w:szCs w:val="22"/>
                <w:lang w:val="en-GB" w:eastAsia="en-US"/>
              </w:rPr>
              <w:t>Društvo</w:t>
            </w:r>
            <w:proofErr w:type="spellEnd"/>
            <w:r w:rsidRPr="001E3024">
              <w:rPr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Pr="001E3024">
              <w:rPr>
                <w:sz w:val="22"/>
                <w:szCs w:val="22"/>
                <w:lang w:val="en-GB" w:eastAsia="en-US"/>
              </w:rPr>
              <w:t>restavratorjev</w:t>
            </w:r>
            <w:proofErr w:type="spellEnd"/>
            <w:r w:rsidRPr="001E3024">
              <w:rPr>
                <w:sz w:val="22"/>
                <w:szCs w:val="22"/>
                <w:lang w:val="en-GB" w:eastAsia="en-US"/>
              </w:rPr>
              <w:t xml:space="preserve"> </w:t>
            </w:r>
            <w:proofErr w:type="spellStart"/>
            <w:r w:rsidRPr="001E3024">
              <w:rPr>
                <w:sz w:val="22"/>
                <w:szCs w:val="22"/>
                <w:lang w:val="en-GB" w:eastAsia="en-US"/>
              </w:rPr>
              <w:t>Slovenije</w:t>
            </w:r>
            <w:proofErr w:type="spellEnd"/>
            <w:r w:rsidRPr="001E3024">
              <w:rPr>
                <w:sz w:val="22"/>
                <w:szCs w:val="22"/>
                <w:lang w:val="en-GB" w:eastAsia="en-US"/>
              </w:rPr>
              <w:t xml:space="preserve">  </w:t>
            </w:r>
          </w:p>
          <w:p w14:paraId="53A8CA9C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Address: </w:t>
            </w:r>
            <w:proofErr w:type="spellStart"/>
            <w:r w:rsidRPr="001E3024">
              <w:rPr>
                <w:sz w:val="22"/>
                <w:szCs w:val="22"/>
                <w:lang w:val="en-GB" w:eastAsia="en-US"/>
              </w:rPr>
              <w:t>Poljanska</w:t>
            </w:r>
            <w:proofErr w:type="spellEnd"/>
            <w:r w:rsidRPr="001E3024">
              <w:rPr>
                <w:sz w:val="22"/>
                <w:szCs w:val="22"/>
                <w:lang w:val="en-GB" w:eastAsia="en-US"/>
              </w:rPr>
              <w:t xml:space="preserve"> cesta 40  </w:t>
            </w:r>
          </w:p>
          <w:p w14:paraId="0D71A475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Postal code: 1000 Ljubljana </w:t>
            </w:r>
          </w:p>
          <w:p w14:paraId="4279FF24" w14:textId="58521FA4" w:rsidR="00D7273A" w:rsidRPr="001E3024" w:rsidRDefault="00D7273A" w:rsidP="00045AD6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>Country: Slovenia</w:t>
            </w:r>
          </w:p>
        </w:tc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D3DD7A7" w14:textId="1D1EBA51" w:rsidR="00D7273A" w:rsidRPr="001E3024" w:rsidRDefault="00D7273A" w:rsidP="00D7273A">
            <w:pPr>
              <w:rPr>
                <w:sz w:val="16"/>
                <w:szCs w:val="16"/>
                <w:lang w:val="en-GB" w:eastAsia="en-US"/>
              </w:rPr>
            </w:pPr>
          </w:p>
          <w:p w14:paraId="2886F7C3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Purpose of payment: SURNAME, Meeting 2026  </w:t>
            </w:r>
          </w:p>
          <w:p w14:paraId="5CDBC25D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Account number or IBAN: SI56 0400 0027 7621 022 </w:t>
            </w:r>
          </w:p>
          <w:p w14:paraId="75BC5168" w14:textId="77777777" w:rsidR="00D7273A" w:rsidRPr="001E3024" w:rsidRDefault="00D7273A" w:rsidP="00D7273A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 xml:space="preserve">BIC code of the bank: KBMASI2X </w:t>
            </w:r>
          </w:p>
          <w:p w14:paraId="1B8EE189" w14:textId="7FDE3065" w:rsidR="00D7273A" w:rsidRPr="001E3024" w:rsidRDefault="00D7273A" w:rsidP="00045AD6">
            <w:pPr>
              <w:rPr>
                <w:sz w:val="22"/>
                <w:szCs w:val="22"/>
                <w:lang w:val="en-GB" w:eastAsia="en-US"/>
              </w:rPr>
            </w:pPr>
            <w:r w:rsidRPr="001E3024">
              <w:rPr>
                <w:sz w:val="22"/>
                <w:szCs w:val="22"/>
                <w:lang w:val="en-GB" w:eastAsia="en-US"/>
              </w:rPr>
              <w:t>Purpose code: OTHR</w:t>
            </w:r>
          </w:p>
        </w:tc>
      </w:tr>
    </w:tbl>
    <w:p w14:paraId="43C4B8DB" w14:textId="77777777" w:rsidR="00D7273A" w:rsidRPr="001E3024" w:rsidRDefault="00D7273A" w:rsidP="00D7273A">
      <w:pPr>
        <w:rPr>
          <w:lang w:val="en-GB" w:eastAsia="en-US"/>
        </w:rPr>
      </w:pPr>
    </w:p>
    <w:p w14:paraId="536350E8" w14:textId="68FBEDB6" w:rsidR="00D7273A" w:rsidRPr="001E3024" w:rsidRDefault="00520153" w:rsidP="00D7273A">
      <w:pPr>
        <w:rPr>
          <w:b/>
          <w:sz w:val="22"/>
          <w:szCs w:val="22"/>
          <w:lang w:val="en-GB" w:eastAsia="en-US"/>
        </w:rPr>
      </w:pPr>
      <w:r w:rsidRPr="001E3024">
        <w:rPr>
          <w:b/>
          <w:sz w:val="22"/>
          <w:szCs w:val="22"/>
          <w:lang w:val="en-GB" w:eastAsia="en-US"/>
        </w:rPr>
        <w:t>REGISTRATION</w:t>
      </w:r>
    </w:p>
    <w:p w14:paraId="4EC76C28" w14:textId="77777777" w:rsidR="00045AD6" w:rsidRPr="001E3024" w:rsidRDefault="00520153" w:rsidP="00520153">
      <w:pPr>
        <w:ind w:left="-5" w:right="43"/>
        <w:rPr>
          <w:lang w:val="en-GB"/>
        </w:rPr>
      </w:pPr>
      <w:r w:rsidRPr="001E3024">
        <w:rPr>
          <w:lang w:val="en-GB"/>
        </w:rPr>
        <w:t xml:space="preserve">Attendees (including co-authors) please </w:t>
      </w:r>
      <w:r w:rsidR="00045AD6" w:rsidRPr="001E3024">
        <w:rPr>
          <w:lang w:val="en-GB"/>
        </w:rPr>
        <w:t xml:space="preserve">fill in and </w:t>
      </w:r>
      <w:r w:rsidRPr="001E3024">
        <w:rPr>
          <w:bCs/>
          <w:lang w:val="en-GB"/>
        </w:rPr>
        <w:t>email your</w:t>
      </w:r>
      <w:r w:rsidRPr="001E3024">
        <w:rPr>
          <w:b/>
          <w:bCs/>
          <w:lang w:val="en-GB"/>
        </w:rPr>
        <w:t xml:space="preserve"> Registration Form </w:t>
      </w:r>
      <w:r w:rsidRPr="001E3024">
        <w:rPr>
          <w:lang w:val="en-GB"/>
        </w:rPr>
        <w:t xml:space="preserve">by </w:t>
      </w:r>
    </w:p>
    <w:p w14:paraId="155ADCD7" w14:textId="24F6A086" w:rsidR="00520153" w:rsidRPr="001E3024" w:rsidRDefault="00520153" w:rsidP="00520153">
      <w:pPr>
        <w:ind w:left="-5" w:right="43"/>
        <w:rPr>
          <w:lang w:val="en-GB"/>
        </w:rPr>
      </w:pPr>
      <w:r w:rsidRPr="001E3024">
        <w:rPr>
          <w:lang w:val="en-GB"/>
        </w:rPr>
        <w:t xml:space="preserve">no later than </w:t>
      </w:r>
      <w:r w:rsidR="00A75ADC" w:rsidRPr="001E3024">
        <w:rPr>
          <w:b/>
          <w:bCs/>
          <w:u w:val="single"/>
          <w:lang w:val="en-GB"/>
        </w:rPr>
        <w:t>1 May 2026</w:t>
      </w:r>
      <w:r w:rsidRPr="001E3024">
        <w:rPr>
          <w:b/>
          <w:bCs/>
          <w:lang w:val="en-GB"/>
        </w:rPr>
        <w:t xml:space="preserve"> </w:t>
      </w:r>
      <w:r w:rsidRPr="001E3024">
        <w:rPr>
          <w:lang w:val="en-GB"/>
        </w:rPr>
        <w:t xml:space="preserve">to </w:t>
      </w:r>
      <w:r w:rsidRPr="001E3024">
        <w:rPr>
          <w:color w:val="0000FF"/>
          <w:lang w:val="en-GB"/>
        </w:rPr>
        <w:t>strok.srecanje@gmail.com</w:t>
      </w:r>
      <w:r w:rsidRPr="001E3024">
        <w:rPr>
          <w:lang w:val="en-GB"/>
        </w:rPr>
        <w:t>.</w:t>
      </w:r>
    </w:p>
    <w:p w14:paraId="235BA95E" w14:textId="5E28153E" w:rsidR="00045AD6" w:rsidRPr="001E3024" w:rsidRDefault="00045AD6" w:rsidP="00045AD6">
      <w:pPr>
        <w:ind w:left="-5" w:right="43"/>
        <w:rPr>
          <w:lang w:val="en-GB"/>
        </w:rPr>
      </w:pPr>
      <w:r w:rsidRPr="001E3024">
        <w:rPr>
          <w:lang w:val="en-GB"/>
        </w:rPr>
        <w:t xml:space="preserve">Please name the file as follows: </w:t>
      </w:r>
      <w:r w:rsidRPr="001E3024">
        <w:rPr>
          <w:b/>
          <w:lang w:val="en-GB"/>
        </w:rPr>
        <w:t xml:space="preserve">2026-Surname-Name-attendee.doc. </w:t>
      </w:r>
    </w:p>
    <w:p w14:paraId="7E067FEE" w14:textId="77777777" w:rsidR="00EF5D40" w:rsidRPr="001E3024" w:rsidRDefault="00EF5D40" w:rsidP="00D7273A">
      <w:pPr>
        <w:spacing w:line="259" w:lineRule="auto"/>
        <w:ind w:right="59"/>
        <w:jc w:val="center"/>
        <w:rPr>
          <w:b/>
          <w:lang w:val="en-GB"/>
        </w:rPr>
      </w:pPr>
    </w:p>
    <w:p w14:paraId="66CEEC9F" w14:textId="77777777" w:rsidR="00045AD6" w:rsidRPr="001E3024" w:rsidRDefault="00045AD6" w:rsidP="00045AD6">
      <w:pPr>
        <w:spacing w:line="259" w:lineRule="auto"/>
        <w:ind w:right="59"/>
        <w:jc w:val="center"/>
        <w:rPr>
          <w:b/>
          <w:lang w:val="en-GB"/>
        </w:rPr>
      </w:pPr>
    </w:p>
    <w:p w14:paraId="5AED2357" w14:textId="78836F31" w:rsidR="00C838CF" w:rsidRPr="001E3024" w:rsidRDefault="00D7273A" w:rsidP="00045AD6">
      <w:pPr>
        <w:spacing w:line="259" w:lineRule="auto"/>
        <w:ind w:right="59"/>
        <w:jc w:val="center"/>
        <w:rPr>
          <w:bCs/>
          <w:sz w:val="22"/>
          <w:szCs w:val="22"/>
          <w:lang w:val="en-GB"/>
        </w:rPr>
      </w:pPr>
      <w:r w:rsidRPr="001E3024">
        <w:rPr>
          <w:b/>
          <w:lang w:val="en-GB"/>
        </w:rPr>
        <w:t>We are looking forward to meeting you in Slovenia!</w:t>
      </w:r>
      <w:r w:rsidRPr="001E3024">
        <w:rPr>
          <w:bCs/>
          <w:sz w:val="22"/>
          <w:szCs w:val="22"/>
          <w:lang w:val="en-GB"/>
        </w:rPr>
        <w:br w:type="page"/>
      </w:r>
    </w:p>
    <w:p w14:paraId="061DADC7" w14:textId="77777777" w:rsidR="00C838CF" w:rsidRPr="001E3024" w:rsidRDefault="00C838CF" w:rsidP="00F82E28">
      <w:pPr>
        <w:pStyle w:val="Naslov1"/>
        <w:rPr>
          <w:bCs/>
          <w:sz w:val="22"/>
          <w:szCs w:val="22"/>
          <w:lang w:val="en-GB"/>
        </w:rPr>
      </w:pPr>
    </w:p>
    <w:p w14:paraId="1282FBB0" w14:textId="77777777" w:rsidR="00C838CF" w:rsidRPr="001E3024" w:rsidRDefault="00C838CF" w:rsidP="00F82E28">
      <w:pPr>
        <w:pStyle w:val="Naslov1"/>
        <w:rPr>
          <w:bCs/>
          <w:sz w:val="22"/>
          <w:szCs w:val="22"/>
          <w:lang w:val="en-GB"/>
        </w:rPr>
      </w:pPr>
    </w:p>
    <w:p w14:paraId="4A4BBFE1" w14:textId="77777777" w:rsidR="00C838CF" w:rsidRPr="001E3024" w:rsidRDefault="00C838CF" w:rsidP="00F82E28">
      <w:pPr>
        <w:pStyle w:val="Naslov1"/>
        <w:rPr>
          <w:bCs/>
          <w:sz w:val="22"/>
          <w:szCs w:val="22"/>
          <w:lang w:val="en-GB"/>
        </w:rPr>
      </w:pPr>
    </w:p>
    <w:p w14:paraId="2A1D8043" w14:textId="77777777" w:rsidR="00C838CF" w:rsidRPr="001E3024" w:rsidRDefault="00C838CF" w:rsidP="00F82E28">
      <w:pPr>
        <w:pStyle w:val="Naslov1"/>
        <w:rPr>
          <w:bCs/>
          <w:sz w:val="22"/>
          <w:szCs w:val="22"/>
          <w:lang w:val="en-GB"/>
        </w:rPr>
      </w:pPr>
    </w:p>
    <w:p w14:paraId="24C70CA5" w14:textId="24E689E4" w:rsidR="00351B73" w:rsidRPr="001E3024" w:rsidRDefault="00D7273A" w:rsidP="00F82E28">
      <w:pPr>
        <w:pStyle w:val="Naslov1"/>
        <w:rPr>
          <w:bCs/>
          <w:sz w:val="28"/>
          <w:szCs w:val="28"/>
          <w:lang w:val="en-GB"/>
        </w:rPr>
      </w:pPr>
      <w:r w:rsidRPr="001E3024">
        <w:rPr>
          <w:bCs/>
          <w:sz w:val="28"/>
          <w:szCs w:val="28"/>
          <w:lang w:val="en-GB"/>
        </w:rPr>
        <w:t>Registration</w:t>
      </w:r>
      <w:r w:rsidR="00F82E28" w:rsidRPr="001E3024">
        <w:rPr>
          <w:bCs/>
          <w:sz w:val="28"/>
          <w:szCs w:val="28"/>
          <w:lang w:val="en-GB"/>
        </w:rPr>
        <w:t xml:space="preserve"> Form </w:t>
      </w:r>
      <w:r w:rsidR="00326EC7" w:rsidRPr="001E3024">
        <w:rPr>
          <w:bCs/>
          <w:sz w:val="28"/>
          <w:szCs w:val="28"/>
          <w:lang w:val="en-GB"/>
        </w:rPr>
        <w:t>2026</w:t>
      </w:r>
      <w:r w:rsidR="002C46E5" w:rsidRPr="001E3024">
        <w:rPr>
          <w:bCs/>
          <w:sz w:val="28"/>
          <w:szCs w:val="28"/>
          <w:lang w:val="en-GB"/>
        </w:rPr>
        <w:t xml:space="preserve"> – Attendees and Co-authors</w:t>
      </w:r>
    </w:p>
    <w:p w14:paraId="033CDE2D" w14:textId="77777777" w:rsidR="001F52AE" w:rsidRPr="001E3024" w:rsidRDefault="001F52AE" w:rsidP="00A75DE9">
      <w:pPr>
        <w:ind w:left="2832" w:firstLine="708"/>
        <w:rPr>
          <w:b/>
          <w:bCs/>
          <w:sz w:val="22"/>
          <w:szCs w:val="22"/>
          <w:lang w:val="en-GB"/>
        </w:rPr>
      </w:pPr>
    </w:p>
    <w:p w14:paraId="545A4D90" w14:textId="77777777" w:rsidR="00156B69" w:rsidRPr="001E3024" w:rsidRDefault="00156B69" w:rsidP="00351B73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1E3024" w14:paraId="51B3840E" w14:textId="77777777" w:rsidTr="00477D20">
        <w:tc>
          <w:tcPr>
            <w:tcW w:w="3652" w:type="dxa"/>
          </w:tcPr>
          <w:p w14:paraId="275E62A8" w14:textId="3242D883" w:rsidR="00477D20" w:rsidRPr="001E3024" w:rsidRDefault="00F82E28" w:rsidP="00F82E28">
            <w:pPr>
              <w:rPr>
                <w:lang w:val="en-GB" w:eastAsia="en-US"/>
              </w:rPr>
            </w:pPr>
            <w:r w:rsidRPr="001E3024">
              <w:rPr>
                <w:lang w:val="en-GB"/>
              </w:rPr>
              <w:t>Name and surname</w:t>
            </w:r>
            <w:r w:rsidR="00D7273A" w:rsidRPr="001E3024">
              <w:rPr>
                <w:lang w:val="en-GB"/>
              </w:rPr>
              <w:t>:</w:t>
            </w:r>
          </w:p>
        </w:tc>
        <w:tc>
          <w:tcPr>
            <w:tcW w:w="5670" w:type="dxa"/>
          </w:tcPr>
          <w:p w14:paraId="6AFB9C99" w14:textId="77777777" w:rsidR="00477D20" w:rsidRPr="001E3024" w:rsidRDefault="00F82E28" w:rsidP="00DC40BF">
            <w:pPr>
              <w:rPr>
                <w:lang w:val="en-GB"/>
              </w:rPr>
            </w:pPr>
            <w:r w:rsidRPr="001E3024">
              <w:rPr>
                <w:lang w:val="en-GB"/>
              </w:rPr>
              <w:t>Institution</w:t>
            </w:r>
            <w:r w:rsidR="00477D20" w:rsidRPr="001E3024">
              <w:rPr>
                <w:lang w:val="en-GB"/>
              </w:rPr>
              <w:t>/status:</w:t>
            </w:r>
          </w:p>
        </w:tc>
      </w:tr>
      <w:tr w:rsidR="00477D20" w:rsidRPr="001E3024" w14:paraId="1D52D39E" w14:textId="77777777" w:rsidTr="00477D20">
        <w:tc>
          <w:tcPr>
            <w:tcW w:w="3652" w:type="dxa"/>
          </w:tcPr>
          <w:p w14:paraId="1578FBAA" w14:textId="77777777" w:rsidR="00477D20" w:rsidRPr="001E3024" w:rsidRDefault="00477D20" w:rsidP="00477D20">
            <w:pPr>
              <w:rPr>
                <w:lang w:val="en-GB" w:eastAsia="en-US"/>
              </w:rPr>
            </w:pPr>
          </w:p>
          <w:p w14:paraId="6EDDEB45" w14:textId="77777777" w:rsidR="00660583" w:rsidRPr="001E3024" w:rsidRDefault="00660583" w:rsidP="00477D20">
            <w:pPr>
              <w:rPr>
                <w:lang w:val="en-GB" w:eastAsia="en-US"/>
              </w:rPr>
            </w:pPr>
          </w:p>
        </w:tc>
        <w:tc>
          <w:tcPr>
            <w:tcW w:w="5670" w:type="dxa"/>
          </w:tcPr>
          <w:p w14:paraId="52979C45" w14:textId="77777777" w:rsidR="00477D20" w:rsidRPr="001E3024" w:rsidRDefault="00477D20" w:rsidP="00477D20">
            <w:pPr>
              <w:rPr>
                <w:lang w:val="en-GB" w:eastAsia="en-US"/>
              </w:rPr>
            </w:pPr>
          </w:p>
        </w:tc>
      </w:tr>
      <w:tr w:rsidR="00477D20" w:rsidRPr="001E3024" w14:paraId="7FA1F2FC" w14:textId="77777777" w:rsidTr="00477D20">
        <w:tc>
          <w:tcPr>
            <w:tcW w:w="3652" w:type="dxa"/>
          </w:tcPr>
          <w:p w14:paraId="0D8D11FE" w14:textId="77777777" w:rsidR="00477D20" w:rsidRPr="001E3024" w:rsidRDefault="00F82E28" w:rsidP="00E02EA7">
            <w:pPr>
              <w:rPr>
                <w:lang w:val="en-GB" w:eastAsia="en-US"/>
              </w:rPr>
            </w:pPr>
            <w:r w:rsidRPr="001E3024">
              <w:rPr>
                <w:lang w:val="en-GB"/>
              </w:rPr>
              <w:t>Email</w:t>
            </w:r>
            <w:r w:rsidR="00477D20" w:rsidRPr="001E3024">
              <w:rPr>
                <w:lang w:val="en-GB"/>
              </w:rPr>
              <w:t>:</w:t>
            </w:r>
          </w:p>
        </w:tc>
        <w:tc>
          <w:tcPr>
            <w:tcW w:w="5670" w:type="dxa"/>
          </w:tcPr>
          <w:p w14:paraId="77F7FC96" w14:textId="77777777" w:rsidR="00477D20" w:rsidRPr="001E3024" w:rsidRDefault="00F82E28" w:rsidP="003B72E3">
            <w:pPr>
              <w:rPr>
                <w:lang w:val="en-GB" w:eastAsia="en-US"/>
              </w:rPr>
            </w:pPr>
            <w:r w:rsidRPr="001E3024">
              <w:rPr>
                <w:lang w:val="en-GB"/>
              </w:rPr>
              <w:t xml:space="preserve">Academic or </w:t>
            </w:r>
            <w:r w:rsidR="003B72E3" w:rsidRPr="001E3024">
              <w:rPr>
                <w:lang w:val="en-GB"/>
              </w:rPr>
              <w:t>p</w:t>
            </w:r>
            <w:r w:rsidRPr="001E3024">
              <w:rPr>
                <w:lang w:val="en-GB"/>
              </w:rPr>
              <w:t xml:space="preserve">rofessional </w:t>
            </w:r>
            <w:r w:rsidR="003B72E3" w:rsidRPr="001E3024">
              <w:rPr>
                <w:lang w:val="en-GB"/>
              </w:rPr>
              <w:t>t</w:t>
            </w:r>
            <w:r w:rsidRPr="001E3024">
              <w:rPr>
                <w:lang w:val="en-GB"/>
              </w:rPr>
              <w:t xml:space="preserve">itle, </w:t>
            </w:r>
            <w:r w:rsidR="003B72E3" w:rsidRPr="001E3024">
              <w:rPr>
                <w:lang w:val="en-GB"/>
              </w:rPr>
              <w:t>p</w:t>
            </w:r>
            <w:r w:rsidRPr="001E3024">
              <w:rPr>
                <w:lang w:val="en-GB"/>
              </w:rPr>
              <w:t xml:space="preserve">rofessional </w:t>
            </w:r>
            <w:r w:rsidR="003B72E3" w:rsidRPr="001E3024">
              <w:rPr>
                <w:lang w:val="en-GB"/>
              </w:rPr>
              <w:t>d</w:t>
            </w:r>
            <w:r w:rsidRPr="001E3024">
              <w:rPr>
                <w:lang w:val="en-GB"/>
              </w:rPr>
              <w:t>esignation</w:t>
            </w:r>
            <w:r w:rsidR="00477D20" w:rsidRPr="001E3024">
              <w:rPr>
                <w:lang w:val="en-GB"/>
              </w:rPr>
              <w:t>:</w:t>
            </w:r>
          </w:p>
        </w:tc>
      </w:tr>
      <w:tr w:rsidR="00477D20" w:rsidRPr="001E3024" w14:paraId="62E4E79F" w14:textId="77777777" w:rsidTr="00477D20">
        <w:tc>
          <w:tcPr>
            <w:tcW w:w="3652" w:type="dxa"/>
          </w:tcPr>
          <w:p w14:paraId="14810063" w14:textId="77777777" w:rsidR="00477D20" w:rsidRPr="001E3024" w:rsidRDefault="00477D20" w:rsidP="00477D20">
            <w:pPr>
              <w:rPr>
                <w:lang w:val="en-GB" w:eastAsia="en-US"/>
              </w:rPr>
            </w:pPr>
          </w:p>
          <w:p w14:paraId="02F3AE5A" w14:textId="77777777" w:rsidR="00660583" w:rsidRPr="001E3024" w:rsidRDefault="00660583" w:rsidP="00477D20">
            <w:pPr>
              <w:rPr>
                <w:lang w:val="en-GB" w:eastAsia="en-US"/>
              </w:rPr>
            </w:pPr>
          </w:p>
        </w:tc>
        <w:tc>
          <w:tcPr>
            <w:tcW w:w="5670" w:type="dxa"/>
          </w:tcPr>
          <w:p w14:paraId="59746F76" w14:textId="77777777" w:rsidR="00477D20" w:rsidRPr="001E3024" w:rsidRDefault="00477D20" w:rsidP="00477D20">
            <w:pPr>
              <w:rPr>
                <w:lang w:val="en-GB" w:eastAsia="en-US"/>
              </w:rPr>
            </w:pPr>
          </w:p>
        </w:tc>
      </w:tr>
    </w:tbl>
    <w:p w14:paraId="0296A2DF" w14:textId="77777777" w:rsidR="00477D20" w:rsidRPr="001E3024" w:rsidRDefault="00477D20" w:rsidP="00477D20">
      <w:pPr>
        <w:jc w:val="right"/>
        <w:rPr>
          <w:lang w:val="en-GB" w:eastAsia="en-US"/>
        </w:rPr>
      </w:pPr>
    </w:p>
    <w:p w14:paraId="2F92D9A5" w14:textId="77777777" w:rsidR="00C838CF" w:rsidRPr="001E3024" w:rsidRDefault="00C838CF">
      <w:pPr>
        <w:rPr>
          <w:lang w:val="en-GB"/>
        </w:rPr>
      </w:pPr>
    </w:p>
    <w:p w14:paraId="35362893" w14:textId="77777777" w:rsidR="00C838CF" w:rsidRPr="001E3024" w:rsidRDefault="00C838CF">
      <w:pPr>
        <w:rPr>
          <w:lang w:val="en-GB"/>
        </w:rPr>
      </w:pPr>
    </w:p>
    <w:p w14:paraId="5977CAE7" w14:textId="2FB45BE5" w:rsidR="00351B73" w:rsidRPr="001E3024" w:rsidRDefault="006547A0">
      <w:pPr>
        <w:rPr>
          <w:lang w:val="en-GB"/>
        </w:rPr>
      </w:pPr>
      <w:r w:rsidRPr="001E3024">
        <w:rPr>
          <w:lang w:val="en-GB"/>
        </w:rPr>
        <w:t>PLEASE SELECT THE APPROPRIATE CONFERENCE FEE</w:t>
      </w:r>
      <w:r w:rsidR="007D0388" w:rsidRPr="001E3024">
        <w:rPr>
          <w:lang w:val="en-GB"/>
        </w:rPr>
        <w:t>:</w:t>
      </w:r>
    </w:p>
    <w:p w14:paraId="63AFE345" w14:textId="77777777" w:rsidR="00EF258C" w:rsidRPr="001E3024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lang w:val="en-GB" w:eastAsia="en-GB"/>
        </w:rPr>
      </w:pPr>
    </w:p>
    <w:p w14:paraId="35889035" w14:textId="63B84D6D" w:rsidR="00A824E6" w:rsidRPr="001E3024" w:rsidRDefault="00A824E6" w:rsidP="00A824E6">
      <w:pPr>
        <w:ind w:left="-5" w:right="43"/>
        <w:rPr>
          <w:u w:val="single"/>
          <w:lang w:val="en-GB"/>
        </w:rPr>
      </w:pPr>
      <w:r w:rsidRPr="001E3024">
        <w:rPr>
          <w:b/>
          <w:bCs/>
          <w:lang w:val="en-GB"/>
        </w:rPr>
        <w:t>The registration fee</w:t>
      </w:r>
      <w:r w:rsidRPr="001E3024">
        <w:rPr>
          <w:lang w:val="en-GB"/>
        </w:rPr>
        <w:t xml:space="preserve"> must be paid </w:t>
      </w:r>
      <w:r w:rsidRPr="001E3024">
        <w:rPr>
          <w:u w:val="single"/>
          <w:lang w:val="en-GB"/>
        </w:rPr>
        <w:t xml:space="preserve">no later than </w:t>
      </w:r>
      <w:r w:rsidR="00A75ADC" w:rsidRPr="001E3024">
        <w:rPr>
          <w:b/>
          <w:bCs/>
          <w:u w:val="single"/>
          <w:lang w:val="en-GB"/>
        </w:rPr>
        <w:t>1</w:t>
      </w:r>
      <w:r w:rsidRPr="001E3024">
        <w:rPr>
          <w:b/>
          <w:bCs/>
          <w:u w:val="single"/>
          <w:lang w:val="en-GB"/>
        </w:rPr>
        <w:t xml:space="preserve"> </w:t>
      </w:r>
      <w:r w:rsidR="00A75ADC" w:rsidRPr="001E3024">
        <w:rPr>
          <w:b/>
          <w:bCs/>
          <w:u w:val="single"/>
          <w:lang w:val="en-GB"/>
        </w:rPr>
        <w:t>May</w:t>
      </w:r>
      <w:r w:rsidRPr="001E3024">
        <w:rPr>
          <w:b/>
          <w:bCs/>
          <w:u w:val="single"/>
          <w:lang w:val="en-GB"/>
        </w:rPr>
        <w:t xml:space="preserve"> 2026.</w:t>
      </w:r>
    </w:p>
    <w:p w14:paraId="6557484E" w14:textId="77777777" w:rsidR="00EF258C" w:rsidRPr="001E3024" w:rsidRDefault="00EF258C">
      <w:pPr>
        <w:rPr>
          <w:lang w:val="en-GB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117638" w:rsidRPr="00DA66C1" w14:paraId="79AA36B9" w14:textId="77777777" w:rsidTr="00660583">
        <w:tc>
          <w:tcPr>
            <w:tcW w:w="4678" w:type="dxa"/>
          </w:tcPr>
          <w:p w14:paraId="607DD624" w14:textId="49418D70" w:rsidR="00117638" w:rsidRPr="00DA66C1" w:rsidRDefault="00FA57B7" w:rsidP="00A9061B">
            <w:pPr>
              <w:rPr>
                <w:b/>
                <w:lang w:val="en-GB"/>
              </w:rPr>
            </w:pPr>
            <w:r w:rsidRPr="00DA66C1">
              <w:rPr>
                <w:b/>
                <w:lang w:val="en-GB"/>
              </w:rPr>
              <w:t xml:space="preserve">CONFERENCE FEES </w:t>
            </w:r>
            <w:r w:rsidR="00CE30DB" w:rsidRPr="00DA66C1">
              <w:rPr>
                <w:b/>
                <w:lang w:val="en-GB"/>
              </w:rPr>
              <w:t>2026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568CFBF1" w14:textId="77777777" w:rsidR="00117638" w:rsidRPr="00DA66C1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lang w:val="en-GB"/>
              </w:rPr>
            </w:pPr>
          </w:p>
        </w:tc>
      </w:tr>
      <w:tr w:rsidR="00660583" w:rsidRPr="00DA66C1" w14:paraId="1725A8EE" w14:textId="77777777" w:rsidTr="00660583">
        <w:trPr>
          <w:trHeight w:val="397"/>
        </w:trPr>
        <w:tc>
          <w:tcPr>
            <w:tcW w:w="4678" w:type="dxa"/>
            <w:vMerge w:val="restart"/>
            <w:vAlign w:val="center"/>
          </w:tcPr>
          <w:p w14:paraId="787BB076" w14:textId="77777777" w:rsidR="00660583" w:rsidRPr="00DA66C1" w:rsidRDefault="00660583">
            <w:pPr>
              <w:rPr>
                <w:lang w:val="en-GB"/>
              </w:rPr>
            </w:pPr>
            <w:r w:rsidRPr="00DA66C1">
              <w:rPr>
                <w:lang w:val="en-GB"/>
              </w:rPr>
              <w:t xml:space="preserve">Conference fee – </w:t>
            </w:r>
            <w:r w:rsidRPr="00DA66C1">
              <w:rPr>
                <w:b/>
                <w:bCs/>
                <w:lang w:val="en-GB"/>
              </w:rPr>
              <w:t>with lunch:</w:t>
            </w:r>
            <w:r w:rsidRPr="00DA66C1">
              <w:rPr>
                <w:lang w:val="en-GB"/>
              </w:rPr>
              <w:t xml:space="preserve"> </w:t>
            </w:r>
          </w:p>
          <w:p w14:paraId="47E667C2" w14:textId="48EFAA59" w:rsidR="00660583" w:rsidRPr="00DA66C1" w:rsidRDefault="00660583">
            <w:pPr>
              <w:rPr>
                <w:lang w:val="en-GB"/>
              </w:rPr>
            </w:pPr>
            <w:r w:rsidRPr="00DA66C1">
              <w:rPr>
                <w:lang w:val="en-GB"/>
              </w:rPr>
              <w:t>(publication, lectures, lunch)</w:t>
            </w:r>
          </w:p>
        </w:tc>
        <w:tc>
          <w:tcPr>
            <w:tcW w:w="4678" w:type="dxa"/>
            <w:tcBorders>
              <w:bottom w:val="nil"/>
            </w:tcBorders>
            <w:vAlign w:val="center"/>
          </w:tcPr>
          <w:p w14:paraId="6D2748ED" w14:textId="648F648B" w:rsidR="00660583" w:rsidRPr="00DA66C1" w:rsidRDefault="00000000" w:rsidP="003057A3">
            <w:pPr>
              <w:rPr>
                <w:lang w:val="en-GB"/>
              </w:rPr>
            </w:pPr>
            <w:sdt>
              <w:sdtPr>
                <w:rPr>
                  <w:rFonts w:eastAsia="MS Gothic"/>
                  <w:lang w:val="en-GB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83" w:rsidRPr="00DA66C1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660583" w:rsidRPr="00DA66C1">
              <w:rPr>
                <w:b/>
                <w:lang w:val="en-GB"/>
              </w:rPr>
              <w:t xml:space="preserve">  Standard</w:t>
            </w:r>
            <w:r w:rsidR="00660583" w:rsidRPr="00DA66C1">
              <w:rPr>
                <w:lang w:val="en-GB"/>
              </w:rPr>
              <w:t>: 60 €</w:t>
            </w:r>
          </w:p>
        </w:tc>
      </w:tr>
      <w:tr w:rsidR="00660583" w:rsidRPr="00DA66C1" w14:paraId="72DBB96F" w14:textId="77777777" w:rsidTr="00660583">
        <w:trPr>
          <w:trHeight w:val="195"/>
        </w:trPr>
        <w:tc>
          <w:tcPr>
            <w:tcW w:w="4678" w:type="dxa"/>
            <w:vMerge/>
            <w:vAlign w:val="center"/>
          </w:tcPr>
          <w:p w14:paraId="1ACE7D9E" w14:textId="77777777" w:rsidR="00660583" w:rsidRPr="00DA66C1" w:rsidRDefault="00660583" w:rsidP="007F1228">
            <w:pPr>
              <w:rPr>
                <w:lang w:val="en-GB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  <w:vAlign w:val="center"/>
          </w:tcPr>
          <w:p w14:paraId="201F7BC3" w14:textId="1FC8FCC6" w:rsidR="00660583" w:rsidRPr="00DA66C1" w:rsidRDefault="00000000" w:rsidP="009A2E1A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83" w:rsidRPr="00DA66C1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660583" w:rsidRPr="00DA66C1">
              <w:rPr>
                <w:lang w:val="en-GB"/>
              </w:rPr>
              <w:t xml:space="preserve">  </w:t>
            </w:r>
            <w:r w:rsidR="00660583" w:rsidRPr="00DA66C1">
              <w:rPr>
                <w:b/>
                <w:lang w:val="en-GB"/>
              </w:rPr>
              <w:t>Students/Retired/:</w:t>
            </w:r>
            <w:r w:rsidR="00660583" w:rsidRPr="00DA66C1">
              <w:rPr>
                <w:lang w:val="en-GB"/>
              </w:rPr>
              <w:t xml:space="preserve"> 50 €</w:t>
            </w:r>
          </w:p>
        </w:tc>
      </w:tr>
      <w:tr w:rsidR="00660583" w:rsidRPr="00DA66C1" w14:paraId="17124284" w14:textId="77777777" w:rsidTr="00660583">
        <w:trPr>
          <w:trHeight w:val="195"/>
        </w:trPr>
        <w:tc>
          <w:tcPr>
            <w:tcW w:w="4678" w:type="dxa"/>
            <w:vMerge/>
            <w:vAlign w:val="center"/>
          </w:tcPr>
          <w:p w14:paraId="2C2A6C1E" w14:textId="77777777" w:rsidR="00660583" w:rsidRPr="00DA66C1" w:rsidRDefault="00660583" w:rsidP="007F1228">
            <w:pPr>
              <w:rPr>
                <w:lang w:val="en-GB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  <w:vAlign w:val="center"/>
          </w:tcPr>
          <w:p w14:paraId="0AEF67F3" w14:textId="6E15D7DA" w:rsidR="001E3024" w:rsidRPr="00DA66C1" w:rsidRDefault="00660583" w:rsidP="001E3024">
            <w:pPr>
              <w:spacing w:line="276" w:lineRule="auto"/>
              <w:rPr>
                <w:b/>
                <w:bCs/>
                <w:sz w:val="22"/>
                <w:szCs w:val="22"/>
                <w:lang w:val="en-GB"/>
              </w:rPr>
            </w:pPr>
            <w:proofErr w:type="gramStart"/>
            <w:r w:rsidRPr="00DA66C1">
              <w:rPr>
                <w:rFonts w:ascii="Segoe UI Symbol" w:eastAsia="MS Gothic" w:hAnsi="Segoe UI Symbol" w:cs="Segoe UI Symbol"/>
                <w:sz w:val="22"/>
                <w:szCs w:val="22"/>
                <w:lang w:val="en-GB"/>
              </w:rPr>
              <w:t>☐</w:t>
            </w:r>
            <w:r w:rsidRPr="00DA66C1">
              <w:rPr>
                <w:sz w:val="22"/>
                <w:szCs w:val="22"/>
                <w:lang w:val="en-GB"/>
              </w:rPr>
              <w:t xml:space="preserve"> </w:t>
            </w:r>
            <w:r w:rsidR="00DA66C1" w:rsidRPr="00DA66C1">
              <w:rPr>
                <w:sz w:val="22"/>
                <w:szCs w:val="22"/>
                <w:lang w:val="en-GB"/>
              </w:rPr>
              <w:t xml:space="preserve"> </w:t>
            </w:r>
            <w:r w:rsidRPr="00DA66C1">
              <w:rPr>
                <w:b/>
                <w:bCs/>
                <w:sz w:val="22"/>
                <w:szCs w:val="22"/>
                <w:lang w:val="en-GB"/>
              </w:rPr>
              <w:t>Standard</w:t>
            </w:r>
            <w:proofErr w:type="gramEnd"/>
            <w:r w:rsidRPr="00DA66C1">
              <w:rPr>
                <w:b/>
                <w:bCs/>
                <w:sz w:val="22"/>
                <w:szCs w:val="22"/>
                <w:lang w:val="en-GB"/>
              </w:rPr>
              <w:t xml:space="preserve"> Menu</w:t>
            </w:r>
            <w:r w:rsidR="001E3024" w:rsidRPr="00DA66C1">
              <w:rPr>
                <w:b/>
                <w:bCs/>
                <w:sz w:val="22"/>
                <w:szCs w:val="22"/>
                <w:lang w:val="en-GB"/>
              </w:rPr>
              <w:t>:</w:t>
            </w:r>
          </w:p>
          <w:p w14:paraId="31CD8471" w14:textId="0C862ADF" w:rsidR="001E3024" w:rsidRPr="00DA66C1" w:rsidRDefault="001E3024" w:rsidP="001E3024">
            <w:pPr>
              <w:spacing w:line="276" w:lineRule="auto"/>
              <w:rPr>
                <w:sz w:val="22"/>
                <w:szCs w:val="22"/>
                <w:lang w:val="en-GB"/>
              </w:rPr>
            </w:pPr>
            <w:r w:rsidRPr="00DA66C1">
              <w:rPr>
                <w:sz w:val="22"/>
                <w:szCs w:val="22"/>
                <w:lang w:val="en-GB"/>
              </w:rPr>
              <w:t>p</w:t>
            </w:r>
            <w:r w:rsidRPr="00DA66C1">
              <w:rPr>
                <w:sz w:val="22"/>
                <w:szCs w:val="22"/>
                <w:lang w:val="en-GB"/>
              </w:rPr>
              <w:t xml:space="preserve">ork roast, </w:t>
            </w:r>
            <w:r w:rsidRPr="00DA66C1">
              <w:rPr>
                <w:sz w:val="22"/>
                <w:szCs w:val="22"/>
                <w:lang w:val="en-GB"/>
              </w:rPr>
              <w:t>p</w:t>
            </w:r>
            <w:r w:rsidRPr="00DA66C1">
              <w:rPr>
                <w:sz w:val="22"/>
                <w:szCs w:val="22"/>
                <w:lang w:val="en-GB"/>
              </w:rPr>
              <w:t>an-roasted potatoes, salad and dessert</w:t>
            </w:r>
            <w:r w:rsidRPr="00DA66C1">
              <w:rPr>
                <w:sz w:val="22"/>
                <w:szCs w:val="22"/>
                <w:lang w:val="en-GB"/>
              </w:rPr>
              <w:t xml:space="preserve"> </w:t>
            </w:r>
          </w:p>
          <w:p w14:paraId="298F84A3" w14:textId="4DF772BA" w:rsidR="00660583" w:rsidRPr="00DA66C1" w:rsidRDefault="00660583" w:rsidP="001E3024">
            <w:pPr>
              <w:spacing w:line="276" w:lineRule="auto"/>
              <w:rPr>
                <w:b/>
                <w:bCs/>
                <w:sz w:val="22"/>
                <w:szCs w:val="22"/>
                <w:lang w:val="en-GB"/>
              </w:rPr>
            </w:pPr>
            <w:proofErr w:type="gramStart"/>
            <w:r w:rsidRPr="00DA66C1">
              <w:rPr>
                <w:rFonts w:ascii="Segoe UI Symbol" w:eastAsia="MS Gothic" w:hAnsi="Segoe UI Symbol" w:cs="Segoe UI Symbol"/>
                <w:sz w:val="22"/>
                <w:szCs w:val="22"/>
                <w:lang w:val="en-GB"/>
              </w:rPr>
              <w:t>☐</w:t>
            </w:r>
            <w:r w:rsidR="00DA66C1" w:rsidRPr="00DA66C1">
              <w:rPr>
                <w:rFonts w:eastAsia="MS Gothic"/>
                <w:sz w:val="22"/>
                <w:szCs w:val="22"/>
                <w:lang w:val="en-GB"/>
              </w:rPr>
              <w:t xml:space="preserve">  </w:t>
            </w:r>
            <w:r w:rsidRPr="00DA66C1">
              <w:rPr>
                <w:b/>
                <w:bCs/>
                <w:sz w:val="22"/>
                <w:szCs w:val="22"/>
                <w:lang w:val="en-GB"/>
              </w:rPr>
              <w:t>Vegan</w:t>
            </w:r>
            <w:proofErr w:type="gramEnd"/>
            <w:r w:rsidRPr="00DA66C1">
              <w:rPr>
                <w:b/>
                <w:bCs/>
                <w:sz w:val="22"/>
                <w:szCs w:val="22"/>
                <w:lang w:val="en-GB"/>
              </w:rPr>
              <w:t xml:space="preserve"> Menu</w:t>
            </w:r>
            <w:r w:rsidR="001E3024" w:rsidRPr="00DA66C1">
              <w:rPr>
                <w:b/>
                <w:bCs/>
                <w:sz w:val="22"/>
                <w:szCs w:val="22"/>
                <w:lang w:val="en-GB"/>
              </w:rPr>
              <w:t>:</w:t>
            </w:r>
          </w:p>
          <w:p w14:paraId="7282981B" w14:textId="008AF641" w:rsidR="001E3024" w:rsidRPr="00DA66C1" w:rsidRDefault="001E3024" w:rsidP="001E3024">
            <w:pPr>
              <w:spacing w:line="276" w:lineRule="auto"/>
              <w:rPr>
                <w:lang w:val="en-GB"/>
              </w:rPr>
            </w:pPr>
            <w:r w:rsidRPr="00DA66C1">
              <w:rPr>
                <w:lang w:val="en-GB"/>
              </w:rPr>
              <w:t>b</w:t>
            </w:r>
            <w:r w:rsidRPr="00DA66C1">
              <w:rPr>
                <w:lang w:val="en-GB"/>
              </w:rPr>
              <w:t>uckwheat with porcini mushrooms, soy</w:t>
            </w:r>
            <w:r w:rsidR="00DA66C1" w:rsidRPr="00DA66C1">
              <w:rPr>
                <w:lang w:val="en-GB"/>
              </w:rPr>
              <w:t xml:space="preserve"> </w:t>
            </w:r>
            <w:r w:rsidRPr="00DA66C1">
              <w:rPr>
                <w:lang w:val="en-GB"/>
              </w:rPr>
              <w:t>patty and dessert</w:t>
            </w:r>
          </w:p>
        </w:tc>
      </w:tr>
      <w:tr w:rsidR="00117638" w:rsidRPr="00DA66C1" w14:paraId="39A3B546" w14:textId="77777777" w:rsidTr="00660583">
        <w:trPr>
          <w:trHeight w:val="397"/>
        </w:trPr>
        <w:tc>
          <w:tcPr>
            <w:tcW w:w="4678" w:type="dxa"/>
            <w:vMerge w:val="restart"/>
            <w:vAlign w:val="center"/>
          </w:tcPr>
          <w:p w14:paraId="7265D01B" w14:textId="367A8BDD" w:rsidR="007D0388" w:rsidRPr="00DA66C1" w:rsidRDefault="002C0A68" w:rsidP="007D0388">
            <w:pPr>
              <w:rPr>
                <w:lang w:val="en-GB"/>
              </w:rPr>
            </w:pPr>
            <w:r w:rsidRPr="00DA66C1">
              <w:rPr>
                <w:lang w:val="en-GB"/>
              </w:rPr>
              <w:t>Conference fee</w:t>
            </w:r>
            <w:r w:rsidR="00A824E6" w:rsidRPr="00DA66C1">
              <w:rPr>
                <w:lang w:val="en-GB"/>
              </w:rPr>
              <w:t xml:space="preserve"> – </w:t>
            </w:r>
            <w:r w:rsidR="00A824E6" w:rsidRPr="00DA66C1">
              <w:rPr>
                <w:b/>
                <w:bCs/>
                <w:lang w:val="en-GB"/>
              </w:rPr>
              <w:t>without lunch:</w:t>
            </w:r>
          </w:p>
          <w:p w14:paraId="23677DC5" w14:textId="0B532FC4" w:rsidR="00117638" w:rsidRPr="00DA66C1" w:rsidRDefault="007D0388">
            <w:pPr>
              <w:rPr>
                <w:lang w:val="en-GB"/>
              </w:rPr>
            </w:pPr>
            <w:r w:rsidRPr="00DA66C1">
              <w:rPr>
                <w:lang w:val="en-GB"/>
              </w:rPr>
              <w:t>(publication,</w:t>
            </w:r>
            <w:r w:rsidR="00A824E6" w:rsidRPr="00DA66C1">
              <w:rPr>
                <w:lang w:val="en-GB"/>
              </w:rPr>
              <w:t xml:space="preserve"> </w:t>
            </w:r>
            <w:r w:rsidRPr="00DA66C1">
              <w:rPr>
                <w:lang w:val="en-GB"/>
              </w:rPr>
              <w:t>lectures)</w:t>
            </w:r>
          </w:p>
        </w:tc>
        <w:tc>
          <w:tcPr>
            <w:tcW w:w="4678" w:type="dxa"/>
            <w:tcBorders>
              <w:bottom w:val="nil"/>
            </w:tcBorders>
            <w:vAlign w:val="center"/>
          </w:tcPr>
          <w:p w14:paraId="5450C508" w14:textId="36AA905A" w:rsidR="00117638" w:rsidRPr="00DA66C1" w:rsidRDefault="00000000" w:rsidP="007F1228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83" w:rsidRPr="00DA66C1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117638" w:rsidRPr="00DA66C1">
              <w:rPr>
                <w:b/>
                <w:lang w:val="en-GB"/>
              </w:rPr>
              <w:t xml:space="preserve">  </w:t>
            </w:r>
            <w:r w:rsidR="007D0388" w:rsidRPr="00DA66C1">
              <w:rPr>
                <w:b/>
                <w:lang w:val="en-GB"/>
              </w:rPr>
              <w:t>Standard</w:t>
            </w:r>
            <w:r w:rsidR="00117638" w:rsidRPr="00DA66C1">
              <w:rPr>
                <w:lang w:val="en-GB"/>
              </w:rPr>
              <w:t xml:space="preserve">: 40 </w:t>
            </w:r>
            <w:r w:rsidR="00FC3204" w:rsidRPr="00DA66C1">
              <w:rPr>
                <w:lang w:val="en-GB"/>
              </w:rPr>
              <w:t>€</w:t>
            </w:r>
          </w:p>
        </w:tc>
      </w:tr>
      <w:tr w:rsidR="00117638" w:rsidRPr="00DA66C1" w14:paraId="24081A80" w14:textId="77777777" w:rsidTr="00660583">
        <w:trPr>
          <w:trHeight w:val="397"/>
        </w:trPr>
        <w:tc>
          <w:tcPr>
            <w:tcW w:w="4678" w:type="dxa"/>
            <w:vMerge/>
            <w:vAlign w:val="center"/>
          </w:tcPr>
          <w:p w14:paraId="586E1173" w14:textId="77777777" w:rsidR="00117638" w:rsidRPr="00DA66C1" w:rsidRDefault="00117638" w:rsidP="007F1228">
            <w:pPr>
              <w:rPr>
                <w:lang w:val="en-GB"/>
              </w:rPr>
            </w:pPr>
          </w:p>
        </w:tc>
        <w:tc>
          <w:tcPr>
            <w:tcW w:w="4678" w:type="dxa"/>
            <w:tcBorders>
              <w:top w:val="nil"/>
            </w:tcBorders>
            <w:vAlign w:val="center"/>
          </w:tcPr>
          <w:p w14:paraId="4DA3E800" w14:textId="200BEB59" w:rsidR="00117638" w:rsidRPr="00DA66C1" w:rsidRDefault="00000000" w:rsidP="009A2E1A">
            <w:pPr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7638" w:rsidRPr="00DA66C1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117638" w:rsidRPr="00DA66C1">
              <w:rPr>
                <w:lang w:val="en-GB"/>
              </w:rPr>
              <w:t xml:space="preserve"> </w:t>
            </w:r>
            <w:r w:rsidR="007F1228" w:rsidRPr="00DA66C1">
              <w:rPr>
                <w:lang w:val="en-GB"/>
              </w:rPr>
              <w:t xml:space="preserve"> </w:t>
            </w:r>
            <w:r w:rsidR="007D0388" w:rsidRPr="00DA66C1">
              <w:rPr>
                <w:b/>
                <w:lang w:val="en-GB"/>
              </w:rPr>
              <w:t>Students/Retired</w:t>
            </w:r>
            <w:r w:rsidR="003C6A3F" w:rsidRPr="00DA66C1">
              <w:rPr>
                <w:b/>
                <w:lang w:val="en-GB"/>
              </w:rPr>
              <w:t>/:</w:t>
            </w:r>
            <w:r w:rsidR="00117638" w:rsidRPr="00DA66C1">
              <w:rPr>
                <w:lang w:val="en-GB"/>
              </w:rPr>
              <w:t xml:space="preserve"> 30 </w:t>
            </w:r>
            <w:r w:rsidR="00FC3204" w:rsidRPr="00DA66C1">
              <w:rPr>
                <w:lang w:val="en-GB"/>
              </w:rPr>
              <w:t>€</w:t>
            </w:r>
          </w:p>
        </w:tc>
      </w:tr>
      <w:tr w:rsidR="00117638" w:rsidRPr="00DA66C1" w14:paraId="19C428EE" w14:textId="77777777" w:rsidTr="00660583">
        <w:trPr>
          <w:trHeight w:val="397"/>
        </w:trPr>
        <w:tc>
          <w:tcPr>
            <w:tcW w:w="4678" w:type="dxa"/>
            <w:vAlign w:val="center"/>
          </w:tcPr>
          <w:p w14:paraId="65ED5373" w14:textId="77777777" w:rsidR="00117638" w:rsidRPr="00DA66C1" w:rsidRDefault="007D0388" w:rsidP="007D0388">
            <w:pPr>
              <w:rPr>
                <w:lang w:val="en-GB"/>
              </w:rPr>
            </w:pPr>
            <w:r w:rsidRPr="00DA66C1">
              <w:rPr>
                <w:lang w:val="en-GB"/>
              </w:rPr>
              <w:t xml:space="preserve">Additional publication </w:t>
            </w:r>
          </w:p>
        </w:tc>
        <w:tc>
          <w:tcPr>
            <w:tcW w:w="4678" w:type="dxa"/>
            <w:vAlign w:val="center"/>
          </w:tcPr>
          <w:p w14:paraId="5CA75065" w14:textId="4BDA67A0" w:rsidR="00117638" w:rsidRPr="00DA66C1" w:rsidRDefault="00000000" w:rsidP="007F1228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7638" w:rsidRPr="00DA66C1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117638" w:rsidRPr="00DA66C1">
              <w:rPr>
                <w:lang w:val="en-GB"/>
              </w:rPr>
              <w:t xml:space="preserve"> </w:t>
            </w:r>
            <w:r w:rsidR="007F1228" w:rsidRPr="00DA66C1">
              <w:rPr>
                <w:lang w:val="en-GB"/>
              </w:rPr>
              <w:t xml:space="preserve"> </w:t>
            </w:r>
            <w:r w:rsidR="00A824E6" w:rsidRPr="00DA66C1">
              <w:rPr>
                <w:lang w:val="en-GB"/>
              </w:rPr>
              <w:t>15</w:t>
            </w:r>
            <w:r w:rsidR="00117638" w:rsidRPr="00DA66C1">
              <w:rPr>
                <w:lang w:val="en-GB"/>
              </w:rPr>
              <w:t xml:space="preserve"> </w:t>
            </w:r>
            <w:r w:rsidR="00FC3204" w:rsidRPr="00DA66C1">
              <w:rPr>
                <w:lang w:val="en-GB"/>
              </w:rPr>
              <w:t>€</w:t>
            </w:r>
          </w:p>
        </w:tc>
      </w:tr>
    </w:tbl>
    <w:p w14:paraId="16DE771C" w14:textId="77777777" w:rsidR="007D0388" w:rsidRPr="00DA66C1" w:rsidRDefault="007D0388" w:rsidP="00047A5F">
      <w:pPr>
        <w:jc w:val="both"/>
        <w:rPr>
          <w:lang w:val="en-GB"/>
        </w:rPr>
      </w:pPr>
    </w:p>
    <w:p w14:paraId="68661AA0" w14:textId="77777777" w:rsidR="00A824E6" w:rsidRPr="001E3024" w:rsidRDefault="00A824E6" w:rsidP="00047A5F">
      <w:pPr>
        <w:jc w:val="both"/>
        <w:rPr>
          <w:lang w:val="en-GB"/>
        </w:rPr>
      </w:pPr>
    </w:p>
    <w:p w14:paraId="7FAC99C7" w14:textId="77777777" w:rsidR="00CD6173" w:rsidRPr="001E3024" w:rsidRDefault="00CD6173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Cs w:val="24"/>
          <w:lang w:val="en-GB" w:eastAsia="en-US"/>
        </w:rPr>
      </w:pPr>
    </w:p>
    <w:p w14:paraId="36937887" w14:textId="52254CE1" w:rsidR="00156B69" w:rsidRPr="001E3024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Cs w:val="24"/>
          <w:lang w:val="en-GB"/>
        </w:rPr>
      </w:pPr>
      <w:r w:rsidRPr="001E3024">
        <w:rPr>
          <w:szCs w:val="24"/>
          <w:lang w:val="en-GB" w:eastAsia="en-US"/>
        </w:rPr>
        <w:t>Date</w:t>
      </w:r>
      <w:r w:rsidR="00156B69" w:rsidRPr="001E3024">
        <w:rPr>
          <w:spacing w:val="0"/>
          <w:szCs w:val="24"/>
          <w:lang w:val="en-GB" w:eastAsia="en-US"/>
        </w:rPr>
        <w:t>:</w:t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</w:r>
      <w:r w:rsidR="00CD6173" w:rsidRPr="001E3024">
        <w:rPr>
          <w:spacing w:val="0"/>
          <w:szCs w:val="24"/>
          <w:lang w:val="en-GB" w:eastAsia="en-US"/>
        </w:rPr>
        <w:tab/>
        <w:t>Signature:</w:t>
      </w:r>
    </w:p>
    <w:p w14:paraId="5283AA42" w14:textId="77777777" w:rsidR="00477D20" w:rsidRPr="001E3024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  <w:lang w:val="en-GB"/>
        </w:rPr>
      </w:pPr>
    </w:p>
    <w:sectPr w:rsidR="00477D20" w:rsidRPr="001E3024" w:rsidSect="00D7273A">
      <w:headerReference w:type="default" r:id="rId7"/>
      <w:pgSz w:w="11906" w:h="16838"/>
      <w:pgMar w:top="1417" w:right="1417" w:bottom="1417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26C0D" w14:textId="77777777" w:rsidR="00183524" w:rsidRDefault="00183524" w:rsidP="00BB2AE5">
      <w:r>
        <w:separator/>
      </w:r>
    </w:p>
  </w:endnote>
  <w:endnote w:type="continuationSeparator" w:id="0">
    <w:p w14:paraId="61E59693" w14:textId="77777777" w:rsidR="00183524" w:rsidRDefault="00183524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A8654" w14:textId="77777777" w:rsidR="00183524" w:rsidRDefault="00183524" w:rsidP="00BB2AE5">
      <w:r>
        <w:separator/>
      </w:r>
    </w:p>
  </w:footnote>
  <w:footnote w:type="continuationSeparator" w:id="0">
    <w:p w14:paraId="6517A374" w14:textId="77777777" w:rsidR="00183524" w:rsidRDefault="00183524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32EBA" w14:textId="77777777" w:rsidR="0044479F" w:rsidRPr="00DD0665" w:rsidRDefault="0044479F" w:rsidP="00C57EDE">
    <w:pPr>
      <w:jc w:val="center"/>
    </w:pPr>
    <w:r>
      <w:rPr>
        <w:noProof/>
        <w:lang w:val="en-GB" w:eastAsia="en-GB"/>
      </w:rPr>
      <w:drawing>
        <wp:inline distT="0" distB="0" distL="0" distR="0" wp14:anchorId="36DA6BA5" wp14:editId="746067B0">
          <wp:extent cx="523875" cy="409575"/>
          <wp:effectExtent l="0" t="0" r="0" b="0"/>
          <wp:docPr id="1435185588" name="Slika 1435185588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 w:eastAsia="en-GB"/>
      </w:rPr>
      <w:drawing>
        <wp:inline distT="0" distB="0" distL="0" distR="0" wp14:anchorId="3176C778" wp14:editId="34CF1C3D">
          <wp:extent cx="1000125" cy="409575"/>
          <wp:effectExtent l="0" t="0" r="0" b="0"/>
          <wp:docPr id="1334666552" name="Slika 133466655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 w:eastAsia="en-GB"/>
      </w:rPr>
      <w:drawing>
        <wp:inline distT="0" distB="0" distL="0" distR="0" wp14:anchorId="087B1B3E" wp14:editId="75D0CD25">
          <wp:extent cx="1362075" cy="409575"/>
          <wp:effectExtent l="0" t="0" r="0" b="0"/>
          <wp:docPr id="1275811862" name="Slika 1275811862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 w:eastAsia="en-GB"/>
      </w:rPr>
      <w:drawing>
        <wp:inline distT="0" distB="0" distL="0" distR="0" wp14:anchorId="665B0A69" wp14:editId="4DAB55A8">
          <wp:extent cx="476250" cy="409575"/>
          <wp:effectExtent l="0" t="0" r="0" b="0"/>
          <wp:docPr id="1956484109" name="Slika 1956484109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A446A7" w14:textId="77777777" w:rsidR="0044479F" w:rsidRDefault="0044479F" w:rsidP="00BB2AE5">
    <w:pPr>
      <w:spacing w:line="276" w:lineRule="auto"/>
      <w:jc w:val="center"/>
      <w:rPr>
        <w:sz w:val="18"/>
        <w:szCs w:val="18"/>
      </w:rPr>
    </w:pPr>
  </w:p>
  <w:p w14:paraId="2037272C" w14:textId="7B262485" w:rsidR="0044479F" w:rsidRPr="00E5758A" w:rsidRDefault="0044479F" w:rsidP="007D0388">
    <w:pPr>
      <w:tabs>
        <w:tab w:val="center" w:pos="4535"/>
        <w:tab w:val="right" w:pos="9070"/>
      </w:tabs>
      <w:spacing w:line="276" w:lineRule="auto"/>
      <w:jc w:val="center"/>
      <w:rPr>
        <w:sz w:val="18"/>
        <w:szCs w:val="18"/>
        <w:lang w:val="en-GB"/>
      </w:rPr>
    </w:pPr>
    <w:r w:rsidRPr="00E5758A">
      <w:rPr>
        <w:sz w:val="18"/>
        <w:szCs w:val="18"/>
        <w:lang w:val="en-GB"/>
      </w:rPr>
      <w:t>26</w:t>
    </w:r>
    <w:r w:rsidRPr="00E5758A">
      <w:rPr>
        <w:sz w:val="18"/>
        <w:szCs w:val="18"/>
        <w:vertAlign w:val="superscript"/>
        <w:lang w:val="en-GB"/>
      </w:rPr>
      <w:t xml:space="preserve">th </w:t>
    </w:r>
    <w:r w:rsidRPr="00E5758A">
      <w:rPr>
        <w:sz w:val="18"/>
        <w:szCs w:val="18"/>
        <w:lang w:val="en-GB"/>
      </w:rPr>
      <w:t>International Meeting of Conservators-Restorers 2026</w:t>
    </w:r>
  </w:p>
  <w:p w14:paraId="7EE686CA" w14:textId="0C33F5C4" w:rsidR="0044479F" w:rsidRPr="00E5758A" w:rsidRDefault="0044479F" w:rsidP="007D0388">
    <w:pPr>
      <w:spacing w:line="276" w:lineRule="auto"/>
      <w:jc w:val="center"/>
      <w:rPr>
        <w:sz w:val="18"/>
        <w:szCs w:val="18"/>
        <w:lang w:val="en-GB"/>
      </w:rPr>
    </w:pPr>
    <w:r w:rsidRPr="00E5758A">
      <w:rPr>
        <w:sz w:val="18"/>
        <w:szCs w:val="18"/>
        <w:lang w:val="en-GB"/>
      </w:rPr>
      <w:t>25 May 2026</w:t>
    </w:r>
  </w:p>
  <w:p w14:paraId="6CCE0258" w14:textId="77777777" w:rsidR="0044479F" w:rsidRDefault="0044479F" w:rsidP="007D0388">
    <w:pPr>
      <w:spacing w:line="276" w:lineRule="auto"/>
      <w:jc w:val="center"/>
      <w:rPr>
        <w:sz w:val="18"/>
        <w:szCs w:val="18"/>
      </w:rPr>
    </w:pPr>
    <w:r w:rsidRPr="009468C6">
      <w:rPr>
        <w:sz w:val="18"/>
        <w:szCs w:val="18"/>
      </w:rPr>
      <w:t xml:space="preserve">Posavje </w:t>
    </w:r>
    <w:proofErr w:type="spellStart"/>
    <w:r w:rsidRPr="009468C6">
      <w:rPr>
        <w:sz w:val="18"/>
        <w:szCs w:val="18"/>
      </w:rPr>
      <w:t>Museum</w:t>
    </w:r>
    <w:proofErr w:type="spellEnd"/>
    <w:r w:rsidRPr="009468C6">
      <w:rPr>
        <w:sz w:val="18"/>
        <w:szCs w:val="18"/>
      </w:rPr>
      <w:t xml:space="preserve"> Brežice</w:t>
    </w:r>
  </w:p>
  <w:p w14:paraId="363CD9B0" w14:textId="77777777" w:rsidR="0044479F" w:rsidRPr="00DD0665" w:rsidRDefault="0044479F" w:rsidP="001F52AE">
    <w:pPr>
      <w:spacing w:line="276" w:lineRule="aut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214276">
    <w:abstractNumId w:val="0"/>
  </w:num>
  <w:num w:numId="2" w16cid:durableId="1532067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277DD"/>
    <w:rsid w:val="000322A1"/>
    <w:rsid w:val="00035E18"/>
    <w:rsid w:val="000422B2"/>
    <w:rsid w:val="00045AD6"/>
    <w:rsid w:val="00047A5F"/>
    <w:rsid w:val="000539DF"/>
    <w:rsid w:val="000570C4"/>
    <w:rsid w:val="000617F6"/>
    <w:rsid w:val="00063331"/>
    <w:rsid w:val="00080FC1"/>
    <w:rsid w:val="00093D22"/>
    <w:rsid w:val="0009742C"/>
    <w:rsid w:val="000A05F3"/>
    <w:rsid w:val="000B2C11"/>
    <w:rsid w:val="000C2C48"/>
    <w:rsid w:val="000C39F0"/>
    <w:rsid w:val="000D1DA8"/>
    <w:rsid w:val="000E41B8"/>
    <w:rsid w:val="000E4890"/>
    <w:rsid w:val="000E5145"/>
    <w:rsid w:val="0010151B"/>
    <w:rsid w:val="00103534"/>
    <w:rsid w:val="0010747B"/>
    <w:rsid w:val="001146C8"/>
    <w:rsid w:val="0011670B"/>
    <w:rsid w:val="00117638"/>
    <w:rsid w:val="00117795"/>
    <w:rsid w:val="00131676"/>
    <w:rsid w:val="001333AC"/>
    <w:rsid w:val="00134149"/>
    <w:rsid w:val="0013701F"/>
    <w:rsid w:val="00137CA1"/>
    <w:rsid w:val="001437E2"/>
    <w:rsid w:val="001464C1"/>
    <w:rsid w:val="00155BE3"/>
    <w:rsid w:val="00156B69"/>
    <w:rsid w:val="001649A4"/>
    <w:rsid w:val="00171786"/>
    <w:rsid w:val="001817E8"/>
    <w:rsid w:val="00183524"/>
    <w:rsid w:val="0018524E"/>
    <w:rsid w:val="00186537"/>
    <w:rsid w:val="0019597D"/>
    <w:rsid w:val="001A2F72"/>
    <w:rsid w:val="001A529C"/>
    <w:rsid w:val="001B26F3"/>
    <w:rsid w:val="001B3B6F"/>
    <w:rsid w:val="001B489E"/>
    <w:rsid w:val="001C2035"/>
    <w:rsid w:val="001C314F"/>
    <w:rsid w:val="001C38DA"/>
    <w:rsid w:val="001D17B6"/>
    <w:rsid w:val="001D6A4E"/>
    <w:rsid w:val="001E3024"/>
    <w:rsid w:val="001E4E64"/>
    <w:rsid w:val="001E5197"/>
    <w:rsid w:val="001F52AE"/>
    <w:rsid w:val="0021307D"/>
    <w:rsid w:val="00213A6B"/>
    <w:rsid w:val="00233D32"/>
    <w:rsid w:val="002404EC"/>
    <w:rsid w:val="00250225"/>
    <w:rsid w:val="00261201"/>
    <w:rsid w:val="00262444"/>
    <w:rsid w:val="00263243"/>
    <w:rsid w:val="00265945"/>
    <w:rsid w:val="00290C0A"/>
    <w:rsid w:val="002926D9"/>
    <w:rsid w:val="002A66B1"/>
    <w:rsid w:val="002A78CA"/>
    <w:rsid w:val="002B00DE"/>
    <w:rsid w:val="002C0A68"/>
    <w:rsid w:val="002C46E5"/>
    <w:rsid w:val="002C7794"/>
    <w:rsid w:val="002E744A"/>
    <w:rsid w:val="002F294D"/>
    <w:rsid w:val="003057A3"/>
    <w:rsid w:val="00306305"/>
    <w:rsid w:val="00314B3B"/>
    <w:rsid w:val="00315241"/>
    <w:rsid w:val="003259E7"/>
    <w:rsid w:val="00326EC7"/>
    <w:rsid w:val="0032717A"/>
    <w:rsid w:val="0033198E"/>
    <w:rsid w:val="00334368"/>
    <w:rsid w:val="00340A8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A15EB"/>
    <w:rsid w:val="003B15D6"/>
    <w:rsid w:val="003B33C5"/>
    <w:rsid w:val="003B7279"/>
    <w:rsid w:val="003B72E3"/>
    <w:rsid w:val="003C59B0"/>
    <w:rsid w:val="003C6A3F"/>
    <w:rsid w:val="003D4AED"/>
    <w:rsid w:val="003D4E2E"/>
    <w:rsid w:val="003E06D5"/>
    <w:rsid w:val="003E0B0F"/>
    <w:rsid w:val="003E5264"/>
    <w:rsid w:val="003E68F3"/>
    <w:rsid w:val="003E7C46"/>
    <w:rsid w:val="003F18F6"/>
    <w:rsid w:val="00400896"/>
    <w:rsid w:val="00404169"/>
    <w:rsid w:val="0040559C"/>
    <w:rsid w:val="0041620F"/>
    <w:rsid w:val="00427007"/>
    <w:rsid w:val="00427D9B"/>
    <w:rsid w:val="00432841"/>
    <w:rsid w:val="00442CDF"/>
    <w:rsid w:val="00442F97"/>
    <w:rsid w:val="00443F33"/>
    <w:rsid w:val="0044479F"/>
    <w:rsid w:val="0044744F"/>
    <w:rsid w:val="00461606"/>
    <w:rsid w:val="00461A7A"/>
    <w:rsid w:val="00461C78"/>
    <w:rsid w:val="00463BDC"/>
    <w:rsid w:val="0046626C"/>
    <w:rsid w:val="00466E7E"/>
    <w:rsid w:val="00470759"/>
    <w:rsid w:val="00476C33"/>
    <w:rsid w:val="00477D20"/>
    <w:rsid w:val="0048227B"/>
    <w:rsid w:val="00490249"/>
    <w:rsid w:val="00490406"/>
    <w:rsid w:val="004950D6"/>
    <w:rsid w:val="004A0399"/>
    <w:rsid w:val="004A48AD"/>
    <w:rsid w:val="004B2FE4"/>
    <w:rsid w:val="004C11F5"/>
    <w:rsid w:val="004C41D8"/>
    <w:rsid w:val="004C64ED"/>
    <w:rsid w:val="004E004B"/>
    <w:rsid w:val="004E7913"/>
    <w:rsid w:val="004F01DC"/>
    <w:rsid w:val="004F0338"/>
    <w:rsid w:val="004F0346"/>
    <w:rsid w:val="004F071D"/>
    <w:rsid w:val="004F1BDD"/>
    <w:rsid w:val="004F3776"/>
    <w:rsid w:val="004F3F2C"/>
    <w:rsid w:val="004F63A5"/>
    <w:rsid w:val="00520153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85C80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74B"/>
    <w:rsid w:val="005F4F77"/>
    <w:rsid w:val="00601C0D"/>
    <w:rsid w:val="00612321"/>
    <w:rsid w:val="00617351"/>
    <w:rsid w:val="00621201"/>
    <w:rsid w:val="00627C77"/>
    <w:rsid w:val="00645B1C"/>
    <w:rsid w:val="00650BD7"/>
    <w:rsid w:val="00652503"/>
    <w:rsid w:val="006547A0"/>
    <w:rsid w:val="00660583"/>
    <w:rsid w:val="0066191A"/>
    <w:rsid w:val="006717C6"/>
    <w:rsid w:val="00675A5C"/>
    <w:rsid w:val="0068080B"/>
    <w:rsid w:val="006822FA"/>
    <w:rsid w:val="006934F6"/>
    <w:rsid w:val="006A425D"/>
    <w:rsid w:val="006B01C2"/>
    <w:rsid w:val="006B0766"/>
    <w:rsid w:val="006C0896"/>
    <w:rsid w:val="006D5482"/>
    <w:rsid w:val="006E73FA"/>
    <w:rsid w:val="006F2B0D"/>
    <w:rsid w:val="0070317D"/>
    <w:rsid w:val="007067B8"/>
    <w:rsid w:val="00712428"/>
    <w:rsid w:val="00720D9D"/>
    <w:rsid w:val="00725C2F"/>
    <w:rsid w:val="0072702D"/>
    <w:rsid w:val="0073521C"/>
    <w:rsid w:val="00745988"/>
    <w:rsid w:val="0075787C"/>
    <w:rsid w:val="00764B8C"/>
    <w:rsid w:val="00773917"/>
    <w:rsid w:val="00774DD3"/>
    <w:rsid w:val="00777EB7"/>
    <w:rsid w:val="0079236B"/>
    <w:rsid w:val="00796646"/>
    <w:rsid w:val="007A130D"/>
    <w:rsid w:val="007A6381"/>
    <w:rsid w:val="007C2FAF"/>
    <w:rsid w:val="007C49D7"/>
    <w:rsid w:val="007C55E7"/>
    <w:rsid w:val="007C5D59"/>
    <w:rsid w:val="007D0388"/>
    <w:rsid w:val="007E4774"/>
    <w:rsid w:val="007F1228"/>
    <w:rsid w:val="007F2FAB"/>
    <w:rsid w:val="007F3006"/>
    <w:rsid w:val="007F75EB"/>
    <w:rsid w:val="0080170A"/>
    <w:rsid w:val="00801BCE"/>
    <w:rsid w:val="00810EEA"/>
    <w:rsid w:val="0083081C"/>
    <w:rsid w:val="00837132"/>
    <w:rsid w:val="00837AEE"/>
    <w:rsid w:val="00856128"/>
    <w:rsid w:val="008628CB"/>
    <w:rsid w:val="00864614"/>
    <w:rsid w:val="00871415"/>
    <w:rsid w:val="008744FD"/>
    <w:rsid w:val="00883286"/>
    <w:rsid w:val="00890CAA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0553"/>
    <w:rsid w:val="00904776"/>
    <w:rsid w:val="00906891"/>
    <w:rsid w:val="00912A17"/>
    <w:rsid w:val="00940FDB"/>
    <w:rsid w:val="00943275"/>
    <w:rsid w:val="00946FC2"/>
    <w:rsid w:val="00972D05"/>
    <w:rsid w:val="00984CA7"/>
    <w:rsid w:val="00993D8B"/>
    <w:rsid w:val="009A2E1A"/>
    <w:rsid w:val="009A4EBE"/>
    <w:rsid w:val="009C1171"/>
    <w:rsid w:val="009C54E8"/>
    <w:rsid w:val="009C79C5"/>
    <w:rsid w:val="009D07D2"/>
    <w:rsid w:val="009D1F73"/>
    <w:rsid w:val="009D422F"/>
    <w:rsid w:val="009E006B"/>
    <w:rsid w:val="009E2C09"/>
    <w:rsid w:val="009E34CF"/>
    <w:rsid w:val="009E5632"/>
    <w:rsid w:val="00A03182"/>
    <w:rsid w:val="00A05E2A"/>
    <w:rsid w:val="00A1252F"/>
    <w:rsid w:val="00A14763"/>
    <w:rsid w:val="00A2082F"/>
    <w:rsid w:val="00A231C7"/>
    <w:rsid w:val="00A26ABF"/>
    <w:rsid w:val="00A30429"/>
    <w:rsid w:val="00A30D57"/>
    <w:rsid w:val="00A31373"/>
    <w:rsid w:val="00A32832"/>
    <w:rsid w:val="00A34576"/>
    <w:rsid w:val="00A404A8"/>
    <w:rsid w:val="00A429AD"/>
    <w:rsid w:val="00A46DB2"/>
    <w:rsid w:val="00A54B42"/>
    <w:rsid w:val="00A62C37"/>
    <w:rsid w:val="00A631EA"/>
    <w:rsid w:val="00A65A93"/>
    <w:rsid w:val="00A663C8"/>
    <w:rsid w:val="00A705E3"/>
    <w:rsid w:val="00A70AD6"/>
    <w:rsid w:val="00A729F7"/>
    <w:rsid w:val="00A75ADC"/>
    <w:rsid w:val="00A75DE9"/>
    <w:rsid w:val="00A800FB"/>
    <w:rsid w:val="00A80996"/>
    <w:rsid w:val="00A824E6"/>
    <w:rsid w:val="00A9061B"/>
    <w:rsid w:val="00A9093A"/>
    <w:rsid w:val="00A96FAE"/>
    <w:rsid w:val="00A9765B"/>
    <w:rsid w:val="00AA0783"/>
    <w:rsid w:val="00AA7548"/>
    <w:rsid w:val="00AB6334"/>
    <w:rsid w:val="00AC144F"/>
    <w:rsid w:val="00AC67E9"/>
    <w:rsid w:val="00AD100F"/>
    <w:rsid w:val="00AD392F"/>
    <w:rsid w:val="00AD4034"/>
    <w:rsid w:val="00AD5E98"/>
    <w:rsid w:val="00AE0A64"/>
    <w:rsid w:val="00AF40E4"/>
    <w:rsid w:val="00AF43BD"/>
    <w:rsid w:val="00AF7A0C"/>
    <w:rsid w:val="00B129B5"/>
    <w:rsid w:val="00B1584F"/>
    <w:rsid w:val="00B17424"/>
    <w:rsid w:val="00B26C05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15FB"/>
    <w:rsid w:val="00B961EC"/>
    <w:rsid w:val="00BA30EE"/>
    <w:rsid w:val="00BA3919"/>
    <w:rsid w:val="00BA58B3"/>
    <w:rsid w:val="00BA5C05"/>
    <w:rsid w:val="00BB0275"/>
    <w:rsid w:val="00BB2AE5"/>
    <w:rsid w:val="00BD1548"/>
    <w:rsid w:val="00BD18F9"/>
    <w:rsid w:val="00BE2025"/>
    <w:rsid w:val="00BF0498"/>
    <w:rsid w:val="00BF6699"/>
    <w:rsid w:val="00C00C4C"/>
    <w:rsid w:val="00C20C77"/>
    <w:rsid w:val="00C254E9"/>
    <w:rsid w:val="00C264BF"/>
    <w:rsid w:val="00C33689"/>
    <w:rsid w:val="00C34163"/>
    <w:rsid w:val="00C4024D"/>
    <w:rsid w:val="00C471E2"/>
    <w:rsid w:val="00C52EF5"/>
    <w:rsid w:val="00C57EDE"/>
    <w:rsid w:val="00C618E4"/>
    <w:rsid w:val="00C65896"/>
    <w:rsid w:val="00C748F9"/>
    <w:rsid w:val="00C76F63"/>
    <w:rsid w:val="00C80BBB"/>
    <w:rsid w:val="00C82BBA"/>
    <w:rsid w:val="00C838CF"/>
    <w:rsid w:val="00C872B7"/>
    <w:rsid w:val="00C934A3"/>
    <w:rsid w:val="00C96790"/>
    <w:rsid w:val="00C975DA"/>
    <w:rsid w:val="00CA2238"/>
    <w:rsid w:val="00CA3DA2"/>
    <w:rsid w:val="00CB5818"/>
    <w:rsid w:val="00CC45E9"/>
    <w:rsid w:val="00CC4721"/>
    <w:rsid w:val="00CC7A84"/>
    <w:rsid w:val="00CD3174"/>
    <w:rsid w:val="00CD6173"/>
    <w:rsid w:val="00CE30DB"/>
    <w:rsid w:val="00CE7FF9"/>
    <w:rsid w:val="00D0006D"/>
    <w:rsid w:val="00D04A8F"/>
    <w:rsid w:val="00D152CA"/>
    <w:rsid w:val="00D2328F"/>
    <w:rsid w:val="00D23518"/>
    <w:rsid w:val="00D52235"/>
    <w:rsid w:val="00D57038"/>
    <w:rsid w:val="00D60DAB"/>
    <w:rsid w:val="00D715A3"/>
    <w:rsid w:val="00D7273A"/>
    <w:rsid w:val="00D72F36"/>
    <w:rsid w:val="00D80A91"/>
    <w:rsid w:val="00D819A8"/>
    <w:rsid w:val="00DA1606"/>
    <w:rsid w:val="00DA1664"/>
    <w:rsid w:val="00DA66C1"/>
    <w:rsid w:val="00DC40BF"/>
    <w:rsid w:val="00DD0665"/>
    <w:rsid w:val="00DD7A95"/>
    <w:rsid w:val="00DE2CD1"/>
    <w:rsid w:val="00E02EA7"/>
    <w:rsid w:val="00E1470C"/>
    <w:rsid w:val="00E1615D"/>
    <w:rsid w:val="00E249E6"/>
    <w:rsid w:val="00E30981"/>
    <w:rsid w:val="00E30A83"/>
    <w:rsid w:val="00E31A48"/>
    <w:rsid w:val="00E340DA"/>
    <w:rsid w:val="00E35080"/>
    <w:rsid w:val="00E428FD"/>
    <w:rsid w:val="00E55E14"/>
    <w:rsid w:val="00E5758A"/>
    <w:rsid w:val="00E71728"/>
    <w:rsid w:val="00E724BF"/>
    <w:rsid w:val="00E769D1"/>
    <w:rsid w:val="00E84A39"/>
    <w:rsid w:val="00E86990"/>
    <w:rsid w:val="00E92944"/>
    <w:rsid w:val="00EA2394"/>
    <w:rsid w:val="00EB3349"/>
    <w:rsid w:val="00EE4DAD"/>
    <w:rsid w:val="00EE7B2A"/>
    <w:rsid w:val="00EF1A33"/>
    <w:rsid w:val="00EF258C"/>
    <w:rsid w:val="00EF5D40"/>
    <w:rsid w:val="00EF62F9"/>
    <w:rsid w:val="00EF6DA5"/>
    <w:rsid w:val="00F02251"/>
    <w:rsid w:val="00F02349"/>
    <w:rsid w:val="00F10999"/>
    <w:rsid w:val="00F17781"/>
    <w:rsid w:val="00F36138"/>
    <w:rsid w:val="00F439E5"/>
    <w:rsid w:val="00F576C1"/>
    <w:rsid w:val="00F6060A"/>
    <w:rsid w:val="00F73A83"/>
    <w:rsid w:val="00F74C03"/>
    <w:rsid w:val="00F75D4B"/>
    <w:rsid w:val="00F76FD7"/>
    <w:rsid w:val="00F82E28"/>
    <w:rsid w:val="00FA57B7"/>
    <w:rsid w:val="00FA5B73"/>
    <w:rsid w:val="00FC1F21"/>
    <w:rsid w:val="00FC3204"/>
    <w:rsid w:val="00FD32D0"/>
    <w:rsid w:val="00FD4F1D"/>
    <w:rsid w:val="00FE1780"/>
    <w:rsid w:val="00FF08C1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885A6F"/>
  <w15:docId w15:val="{2FDA78BE-B632-4C39-BBDC-912C754DF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eastAsia="en-US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  <w:style w:type="paragraph" w:styleId="Revizija">
    <w:name w:val="Revision"/>
    <w:hidden/>
    <w:uiPriority w:val="99"/>
    <w:semiHidden/>
    <w:rsid w:val="00E02EA7"/>
    <w:rPr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2548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Ajda Purger</cp:lastModifiedBy>
  <cp:revision>2</cp:revision>
  <cp:lastPrinted>2026-02-24T11:51:00Z</cp:lastPrinted>
  <dcterms:created xsi:type="dcterms:W3CDTF">2026-03-31T08:45:00Z</dcterms:created>
  <dcterms:modified xsi:type="dcterms:W3CDTF">2026-03-31T08:45:00Z</dcterms:modified>
</cp:coreProperties>
</file>